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98" w:rsidRPr="0043074C" w:rsidRDefault="00752D4E" w:rsidP="00356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Szupercsapat</w:t>
      </w:r>
      <w:r w:rsidR="00EA7AFF">
        <w:rPr>
          <w:rFonts w:ascii="Times New Roman" w:hAnsi="Times New Roman" w:cs="Times New Roman"/>
          <w:b/>
          <w:sz w:val="24"/>
          <w:szCs w:val="24"/>
        </w:rPr>
        <w:t xml:space="preserve"> 2024. évben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50"/>
        <w:gridCol w:w="6012"/>
      </w:tblGrid>
      <w:tr w:rsidR="003445AF" w:rsidTr="003445AF">
        <w:tc>
          <w:tcPr>
            <w:tcW w:w="3085" w:type="dxa"/>
          </w:tcPr>
          <w:p w:rsidR="003445AF" w:rsidRDefault="007A0D8F" w:rsidP="003445AF">
            <w:r>
              <w:t>Felterjesztő e</w:t>
            </w:r>
            <w:r w:rsidR="003445AF">
              <w:t xml:space="preserve">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4536"/>
      </w:tblGrid>
      <w:tr w:rsidR="0035649D" w:rsidTr="0035649D">
        <w:tc>
          <w:tcPr>
            <w:tcW w:w="3085" w:type="dxa"/>
          </w:tcPr>
          <w:p w:rsidR="007A0D8F" w:rsidRDefault="00752D4E" w:rsidP="007A0D8F">
            <w:r>
              <w:t>Csapat kódja</w:t>
            </w:r>
          </w:p>
          <w:p w:rsidR="007A0D8F" w:rsidRDefault="007A0D8F" w:rsidP="007A0D8F"/>
        </w:tc>
        <w:tc>
          <w:tcPr>
            <w:tcW w:w="4536" w:type="dxa"/>
          </w:tcPr>
          <w:p w:rsidR="0035649D" w:rsidRDefault="0035649D"/>
        </w:tc>
      </w:tr>
      <w:tr w:rsidR="0035649D" w:rsidTr="0035649D">
        <w:tc>
          <w:tcPr>
            <w:tcW w:w="3085" w:type="dxa"/>
          </w:tcPr>
          <w:p w:rsidR="0035649D" w:rsidRDefault="00752D4E" w:rsidP="007A0D8F">
            <w:r>
              <w:t>Csapat tagjai</w:t>
            </w:r>
          </w:p>
          <w:p w:rsidR="007A0D8F" w:rsidRDefault="007A0D8F" w:rsidP="007A0D8F"/>
          <w:p w:rsidR="007A0D8F" w:rsidRDefault="007A0D8F" w:rsidP="007A0D8F"/>
          <w:p w:rsidR="007A0D8F" w:rsidRDefault="007A0D8F" w:rsidP="007A0D8F"/>
          <w:p w:rsidR="007A0D8F" w:rsidRDefault="007A0D8F" w:rsidP="007A0D8F"/>
          <w:p w:rsidR="007A0D8F" w:rsidRDefault="007A0D8F" w:rsidP="007A0D8F"/>
        </w:tc>
        <w:tc>
          <w:tcPr>
            <w:tcW w:w="4536" w:type="dxa"/>
          </w:tcPr>
          <w:p w:rsidR="0035649D" w:rsidRDefault="0035649D"/>
        </w:tc>
      </w:tr>
      <w:tr w:rsidR="00752D4E" w:rsidTr="0035649D">
        <w:tc>
          <w:tcPr>
            <w:tcW w:w="3085" w:type="dxa"/>
          </w:tcPr>
          <w:p w:rsidR="00752D4E" w:rsidRDefault="00752D4E" w:rsidP="007A0D8F">
            <w:r>
              <w:t>Elért eredmény:</w:t>
            </w:r>
            <w:bookmarkStart w:id="0" w:name="_GoBack"/>
            <w:bookmarkEnd w:id="0"/>
          </w:p>
        </w:tc>
        <w:tc>
          <w:tcPr>
            <w:tcW w:w="4536" w:type="dxa"/>
          </w:tcPr>
          <w:p w:rsidR="00752D4E" w:rsidRDefault="00752D4E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F"/>
    <w:rsid w:val="002E3BFD"/>
    <w:rsid w:val="003445AF"/>
    <w:rsid w:val="0035649D"/>
    <w:rsid w:val="0043074C"/>
    <w:rsid w:val="004A0675"/>
    <w:rsid w:val="004D6A0D"/>
    <w:rsid w:val="006F1598"/>
    <w:rsid w:val="00703B5F"/>
    <w:rsid w:val="00743D5A"/>
    <w:rsid w:val="00752D4E"/>
    <w:rsid w:val="007A0D8F"/>
    <w:rsid w:val="008755CC"/>
    <w:rsid w:val="008D15C8"/>
    <w:rsid w:val="00B02F21"/>
    <w:rsid w:val="00B41202"/>
    <w:rsid w:val="00C056C3"/>
    <w:rsid w:val="00E3040D"/>
    <w:rsid w:val="00EA7AFF"/>
    <w:rsid w:val="00F0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2675"/>
  <w15:docId w15:val="{C58F3F8B-EF38-43CF-97BA-2FB119D8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Cseri Gábor János</cp:lastModifiedBy>
  <cp:revision>2</cp:revision>
  <dcterms:created xsi:type="dcterms:W3CDTF">2025-03-19T07:23:00Z</dcterms:created>
  <dcterms:modified xsi:type="dcterms:W3CDTF">2025-03-19T07:23:00Z</dcterms:modified>
</cp:coreProperties>
</file>