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9A179" w14:textId="77777777" w:rsidR="00725344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3C147BB8" w14:textId="77777777" w:rsidR="00725344" w:rsidRPr="0068619C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 xml:space="preserve">melléklete </w:t>
      </w:r>
    </w:p>
    <w:p w14:paraId="78DB16BC" w14:textId="77777777" w:rsidR="00725344" w:rsidRPr="0068619C" w:rsidRDefault="00725344" w:rsidP="0072534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80422C9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 </w:t>
      </w:r>
      <w:r w:rsidRPr="0068619C">
        <w:rPr>
          <w:b/>
          <w:bCs/>
          <w:sz w:val="26"/>
          <w:szCs w:val="26"/>
          <w:u w:val="single"/>
        </w:rPr>
        <w:t>civil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21B72F7F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14:paraId="0BA5D0A4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14:paraId="7341CB36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581696D3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A31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14:paraId="1A4862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ED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471E00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9BF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14:paraId="5773D03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9C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78AC23E2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D4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14:paraId="25B22AD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399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365E65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8BD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14:paraId="60A7736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ED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F0658E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EF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14:paraId="15DCAF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A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E40B0E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D07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(tel.,e-mail):</w:t>
            </w:r>
          </w:p>
          <w:p w14:paraId="56EA7A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57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9F1971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6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1BFC5E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C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F24981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9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14:paraId="11A3295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40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5419F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E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0CCA5A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765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DF5124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CB5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A4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4DCBA98D" w14:textId="77777777" w:rsidR="00725344" w:rsidRPr="0068619C" w:rsidRDefault="00725344" w:rsidP="00725344">
      <w:pPr>
        <w:rPr>
          <w:sz w:val="26"/>
          <w:szCs w:val="26"/>
        </w:rPr>
      </w:pPr>
    </w:p>
    <w:p w14:paraId="19346C0E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3C21BC5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02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7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54582AC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C6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4D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6328F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D2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1E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D248B31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311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5DFCB941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35BE661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25344" w:rsidRPr="0068619C" w14:paraId="7E6465E1" w14:textId="77777777" w:rsidTr="00463A61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31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90D61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77340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2B6BFB13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688BDA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37F504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75BF765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D2ACF6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6CA56E68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21898DC9" w14:textId="77777777" w:rsidR="00725344" w:rsidRDefault="00725344" w:rsidP="00725344">
      <w:pPr>
        <w:jc w:val="both"/>
        <w:rPr>
          <w:sz w:val="26"/>
          <w:szCs w:val="26"/>
        </w:rPr>
      </w:pPr>
    </w:p>
    <w:p w14:paraId="35111131" w14:textId="77777777" w:rsidR="00725344" w:rsidRDefault="00725344" w:rsidP="00725344">
      <w:pPr>
        <w:jc w:val="both"/>
        <w:rPr>
          <w:sz w:val="26"/>
          <w:szCs w:val="26"/>
        </w:rPr>
      </w:pPr>
    </w:p>
    <w:p w14:paraId="6ACD4EFA" w14:textId="77777777" w:rsidR="00725344" w:rsidRDefault="00725344" w:rsidP="00725344">
      <w:pPr>
        <w:jc w:val="both"/>
        <w:rPr>
          <w:sz w:val="26"/>
          <w:szCs w:val="26"/>
        </w:rPr>
      </w:pPr>
    </w:p>
    <w:p w14:paraId="615BC647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</w:p>
    <w:p w14:paraId="18D27C9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E019A4B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25344" w:rsidRPr="0068619C" w14:paraId="139D62A8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245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B39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D7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725344" w:rsidRPr="0068619C" w14:paraId="67B2F366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1A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B29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28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4CF83C3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8CE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B77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D9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EAEFB47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6F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75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7B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4EAEBB65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90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03A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366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3ED4D6DC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63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4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46A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064395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69CF336C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725344" w:rsidRPr="0068619C" w14:paraId="1335C0AF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A77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23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1ED56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33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E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3C794C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BA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BF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9C2FA1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2A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58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864010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E9B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105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5AC4A0D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445A546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F874F3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4F5DDBF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296"/>
        <w:gridCol w:w="3204"/>
        <w:gridCol w:w="1402"/>
      </w:tblGrid>
      <w:tr w:rsidR="00725344" w:rsidRPr="0068619C" w14:paraId="50C76E83" w14:textId="77777777" w:rsidTr="00463A61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C5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7B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14:paraId="0D5A003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413B42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6F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DE42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3D4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9D1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725344" w:rsidRPr="0068619C" w14:paraId="3A4EC64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6C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741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1D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0E9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27365B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380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6B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E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4EA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1461D5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B2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7F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B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3713A6A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E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748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FB2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725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225FD63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0E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75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B5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7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FC337F1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710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D2E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F8AC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BF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F45EC66" w14:textId="77777777" w:rsidR="00725344" w:rsidRPr="0068619C" w:rsidRDefault="00725344" w:rsidP="00725344">
      <w:pPr>
        <w:rPr>
          <w:b/>
          <w:bCs/>
          <w:sz w:val="26"/>
          <w:szCs w:val="26"/>
        </w:rPr>
      </w:pPr>
    </w:p>
    <w:p w14:paraId="088AD0BC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725344" w:rsidRPr="0068619C" w14:paraId="6D4B7256" w14:textId="77777777" w:rsidTr="00463A6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4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26E47C1" w14:textId="77777777" w:rsidR="00725344" w:rsidRPr="0068619C" w:rsidRDefault="00725344" w:rsidP="00725344">
      <w:pPr>
        <w:rPr>
          <w:b/>
          <w:sz w:val="26"/>
          <w:szCs w:val="26"/>
        </w:rPr>
      </w:pPr>
    </w:p>
    <w:p w14:paraId="5BC369FD" w14:textId="77777777" w:rsidR="00725344" w:rsidRPr="0068619C" w:rsidRDefault="00725344" w:rsidP="00725344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25344" w:rsidRPr="0068619C" w14:paraId="3732661D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59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2F6A805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3F3A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7A8B5674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14:paraId="4E809DCB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</w:tc>
      </w:tr>
      <w:tr w:rsidR="00725344" w:rsidRPr="0068619C" w14:paraId="10CA5434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98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05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F8456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B0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E7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E29133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039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D4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E56995B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4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EA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5EDA3D9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05F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6AC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2FE0D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4D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1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5795C3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F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388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2BD3A264" w14:textId="77777777" w:rsidR="00725344" w:rsidRDefault="00725344" w:rsidP="00725344">
      <w:pPr>
        <w:rPr>
          <w:sz w:val="26"/>
          <w:szCs w:val="26"/>
        </w:rPr>
      </w:pPr>
    </w:p>
    <w:p w14:paraId="7109AC31" w14:textId="77777777" w:rsidR="00725344" w:rsidRDefault="00725344" w:rsidP="00725344">
      <w:pPr>
        <w:rPr>
          <w:sz w:val="26"/>
          <w:szCs w:val="26"/>
        </w:rPr>
      </w:pPr>
    </w:p>
    <w:p w14:paraId="1B1FDA26" w14:textId="77777777" w:rsidR="00725344" w:rsidRDefault="00725344" w:rsidP="00725344">
      <w:pPr>
        <w:rPr>
          <w:sz w:val="26"/>
          <w:szCs w:val="26"/>
        </w:rPr>
      </w:pPr>
    </w:p>
    <w:p w14:paraId="3000B182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</w:p>
    <w:p w14:paraId="25A68991" w14:textId="77777777" w:rsidR="00725344" w:rsidRPr="0068619C" w:rsidRDefault="00725344" w:rsidP="00725344">
      <w:pPr>
        <w:rPr>
          <w:sz w:val="26"/>
          <w:szCs w:val="26"/>
        </w:rPr>
      </w:pPr>
    </w:p>
    <w:p w14:paraId="00F84224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386"/>
        <w:gridCol w:w="1673"/>
        <w:gridCol w:w="1260"/>
        <w:gridCol w:w="1440"/>
        <w:gridCol w:w="1260"/>
      </w:tblGrid>
      <w:tr w:rsidR="00725344" w:rsidRPr="0068619C" w14:paraId="17A22D4C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16F9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3BA0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6761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D08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14:paraId="2C2F82AC" w14:textId="77777777" w:rsidR="00725344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14:paraId="35B4C4F8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38A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5C34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14:paraId="57BA0D6F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725344" w:rsidRPr="0068619C" w14:paraId="3AC566DB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B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DE5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02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63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D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48D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AD91741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C33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EC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BA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52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A4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D5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0EC8CA36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5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0F8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CC8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450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FB2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6CB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007913A3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1F8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7AC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E8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285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1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062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7F4C4B0A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054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E71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12C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6F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A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A1E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2CE7CD13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14:paraId="53B310EB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420"/>
        <w:gridCol w:w="2700"/>
      </w:tblGrid>
      <w:tr w:rsidR="00725344" w:rsidRPr="0068619C" w14:paraId="6E0748DD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D7F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163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5DB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725344" w:rsidRPr="0068619C" w14:paraId="4D94BDD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2B2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CA6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3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3C57C09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B47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4C9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07E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BAFFBA1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46A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39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8CD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6E237F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10D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577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C19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7F88BE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3C05715D" w14:textId="77777777" w:rsidR="00725344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37DADF04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2AA7B50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41498441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3C63836F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50B620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760F6C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48C80F2B" w14:textId="77777777" w:rsidR="00725344" w:rsidRPr="00507F9B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3DFACFFE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lastRenderedPageBreak/>
        <w:t>a civil szervezet lényegi szervezeti működését érintő változásokról tájékoztatja az Önkormányzat illetékes szakirodáját</w:t>
      </w:r>
    </w:p>
    <w:p w14:paraId="5A0A2847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14:paraId="52B7FFF0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77E27359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5702361" w14:textId="6EA946C2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Csongrád,</w:t>
      </w:r>
      <w:r w:rsidR="00725C73">
        <w:rPr>
          <w:sz w:val="26"/>
          <w:szCs w:val="26"/>
        </w:rPr>
        <w:t xml:space="preserve"> 202</w:t>
      </w:r>
      <w:r w:rsidR="009318F7">
        <w:rPr>
          <w:sz w:val="26"/>
          <w:szCs w:val="26"/>
        </w:rPr>
        <w:t>5</w:t>
      </w:r>
      <w:r w:rsidR="00725C73"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 ………………</w:t>
      </w:r>
    </w:p>
    <w:p w14:paraId="7A0A186D" w14:textId="77777777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14:paraId="705805C8" w14:textId="77777777" w:rsidR="00725344" w:rsidRPr="0068619C" w:rsidRDefault="00725344" w:rsidP="00725344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7BE2B0FB" w14:textId="77777777" w:rsidR="00725344" w:rsidRPr="0068619C" w:rsidRDefault="00725344" w:rsidP="00725344">
      <w:pPr>
        <w:jc w:val="center"/>
        <w:rPr>
          <w:sz w:val="26"/>
          <w:szCs w:val="26"/>
        </w:rPr>
      </w:pPr>
    </w:p>
    <w:p w14:paraId="42AC799B" w14:textId="77777777" w:rsidR="00725344" w:rsidRPr="0068619C" w:rsidRDefault="00725344" w:rsidP="00725344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6DC202DA" w14:textId="77777777" w:rsidR="00725344" w:rsidRPr="0068619C" w:rsidRDefault="00725344" w:rsidP="00725344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46F45357" w14:textId="77777777" w:rsidR="00725344" w:rsidRPr="0068619C" w:rsidRDefault="00725344" w:rsidP="00725344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262E0B0C" w14:textId="77777777" w:rsidR="0016285D" w:rsidRDefault="0016285D"/>
    <w:sectPr w:rsidR="0016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55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344"/>
    <w:rsid w:val="0016285D"/>
    <w:rsid w:val="003A4615"/>
    <w:rsid w:val="00725344"/>
    <w:rsid w:val="00725C73"/>
    <w:rsid w:val="007575F6"/>
    <w:rsid w:val="0093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3982"/>
  <w15:docId w15:val="{C8842C6D-7EBF-4BEE-9943-ADCBE152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4</cp:revision>
  <dcterms:created xsi:type="dcterms:W3CDTF">2021-02-18T14:54:00Z</dcterms:created>
  <dcterms:modified xsi:type="dcterms:W3CDTF">2025-02-13T10:47:00Z</dcterms:modified>
</cp:coreProperties>
</file>