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84D12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14:paraId="36015DAB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Kossuth tér. 7.</w:t>
      </w:r>
    </w:p>
    <w:p w14:paraId="6D733073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716A8FB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B5D931B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FE13845" w14:textId="69B3465A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Önk</w:t>
      </w:r>
      <w:proofErr w:type="spellEnd"/>
      <w:r>
        <w:rPr>
          <w:rFonts w:ascii="Times New Roman" w:eastAsia="Calibri" w:hAnsi="Times New Roman" w:cs="Times New Roman"/>
          <w:sz w:val="24"/>
        </w:rPr>
        <w:t>/</w:t>
      </w:r>
      <w:r w:rsidR="00F52C85">
        <w:rPr>
          <w:rFonts w:ascii="Times New Roman" w:eastAsia="Calibri" w:hAnsi="Times New Roman" w:cs="Times New Roman"/>
          <w:sz w:val="24"/>
        </w:rPr>
        <w:t>124</w:t>
      </w:r>
      <w:r>
        <w:rPr>
          <w:rFonts w:ascii="Times New Roman" w:eastAsia="Calibri" w:hAnsi="Times New Roman" w:cs="Times New Roman"/>
          <w:sz w:val="24"/>
        </w:rPr>
        <w:t>-</w:t>
      </w:r>
      <w:r w:rsidR="00F52C85">
        <w:rPr>
          <w:rFonts w:ascii="Times New Roman" w:eastAsia="Calibri" w:hAnsi="Times New Roman" w:cs="Times New Roman"/>
          <w:sz w:val="24"/>
        </w:rPr>
        <w:t>1</w:t>
      </w:r>
      <w:r>
        <w:rPr>
          <w:rFonts w:ascii="Times New Roman" w:eastAsia="Calibri" w:hAnsi="Times New Roman" w:cs="Times New Roman"/>
          <w:sz w:val="24"/>
        </w:rPr>
        <w:t>/2024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Tárgy: Interpellációs válasz</w:t>
      </w:r>
    </w:p>
    <w:p w14:paraId="4E387127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Üi</w:t>
      </w:r>
      <w:proofErr w:type="spellEnd"/>
      <w:r>
        <w:rPr>
          <w:rFonts w:ascii="Times New Roman" w:eastAsia="Calibri" w:hAnsi="Times New Roman" w:cs="Times New Roman"/>
          <w:sz w:val="24"/>
        </w:rPr>
        <w:t>: Németh Dóra</w:t>
      </w:r>
    </w:p>
    <w:p w14:paraId="6659C6F3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D3233B1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9F5D7DB" w14:textId="45622B6E" w:rsidR="00876F32" w:rsidRDefault="00F52C85" w:rsidP="00876F3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Gyovai Zsolt</w:t>
      </w:r>
    </w:p>
    <w:p w14:paraId="5766BC22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>
        <w:rPr>
          <w:rFonts w:ascii="Times New Roman" w:eastAsia="Calibri" w:hAnsi="Times New Roman" w:cs="Times New Roman"/>
          <w:sz w:val="24"/>
          <w:u w:val="single"/>
        </w:rPr>
        <w:t>Csongrád</w:t>
      </w:r>
    </w:p>
    <w:p w14:paraId="1B4C3A72" w14:textId="1CFCBBFC" w:rsidR="00876F32" w:rsidRDefault="00F52C85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Rákóczi Ferenc utca 20</w:t>
      </w:r>
      <w:r w:rsidR="00876F32">
        <w:rPr>
          <w:rFonts w:ascii="Times New Roman" w:eastAsia="Calibri" w:hAnsi="Times New Roman" w:cs="Times New Roman"/>
          <w:sz w:val="24"/>
        </w:rPr>
        <w:t>.</w:t>
      </w:r>
    </w:p>
    <w:p w14:paraId="566AF5F0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069DFD0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8BC106B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14:paraId="41CEBB41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2F2730C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A34634F" w14:textId="60E43A8E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2024. </w:t>
      </w:r>
      <w:r w:rsidR="00F52C85">
        <w:rPr>
          <w:rFonts w:ascii="Times New Roman" w:eastAsia="Calibri" w:hAnsi="Times New Roman" w:cs="Times New Roman"/>
          <w:sz w:val="24"/>
        </w:rPr>
        <w:t>április 18</w:t>
      </w:r>
      <w:r>
        <w:rPr>
          <w:rFonts w:ascii="Times New Roman" w:eastAsia="Calibri" w:hAnsi="Times New Roman" w:cs="Times New Roman"/>
          <w:sz w:val="24"/>
        </w:rPr>
        <w:t>-</w:t>
      </w:r>
      <w:r w:rsidR="00F52C85">
        <w:rPr>
          <w:rFonts w:ascii="Times New Roman" w:eastAsia="Calibri" w:hAnsi="Times New Roman" w:cs="Times New Roman"/>
          <w:sz w:val="24"/>
        </w:rPr>
        <w:t>á</w:t>
      </w:r>
      <w:r>
        <w:rPr>
          <w:rFonts w:ascii="Times New Roman" w:eastAsia="Calibri" w:hAnsi="Times New Roman" w:cs="Times New Roman"/>
          <w:sz w:val="24"/>
        </w:rPr>
        <w:t>n megtartott Képviselő-testületi ülésen elhangzott interpellációjára az alábbi választ adom:</w:t>
      </w:r>
    </w:p>
    <w:p w14:paraId="66D2A045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032DAD6" w14:textId="50DB9242" w:rsidR="00876F32" w:rsidRDefault="00876F32" w:rsidP="00F52C8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</w:t>
      </w:r>
      <w:r w:rsidR="00F52C85">
        <w:rPr>
          <w:rFonts w:ascii="Times New Roman" w:eastAsia="Calibri" w:hAnsi="Times New Roman" w:cs="Times New Roman"/>
          <w:sz w:val="24"/>
        </w:rPr>
        <w:t xml:space="preserve">város honlapjának aktualizálása folyamatosan zajlik. </w:t>
      </w:r>
      <w:r w:rsidR="00EA0A9D">
        <w:rPr>
          <w:rFonts w:ascii="Times New Roman" w:eastAsia="Calibri" w:hAnsi="Times New Roman" w:cs="Times New Roman"/>
          <w:sz w:val="24"/>
        </w:rPr>
        <w:t>Több terület van, ami régi adatokkal szolgál. Folyamatos az az egyeztetés a honlap szerkesztőjével, de ha az érintett intézmény, hivatal nem jelzi a változásokat, azokat nem tudja frissíteni. Felhívom az intézményvezetők, hivatalvezetők figyelmét, hogy aktualizálják a rájuk vonatkozó adatokat. Pozitív változás, hogy a</w:t>
      </w:r>
      <w:r w:rsidR="00F52C85">
        <w:rPr>
          <w:rFonts w:ascii="Times New Roman" w:eastAsia="Calibri" w:hAnsi="Times New Roman" w:cs="Times New Roman"/>
          <w:sz w:val="24"/>
        </w:rPr>
        <w:t xml:space="preserve"> rendezvénynaptár újra </w:t>
      </w:r>
      <w:r w:rsidR="00EA0A9D">
        <w:rPr>
          <w:rFonts w:ascii="Times New Roman" w:eastAsia="Calibri" w:hAnsi="Times New Roman" w:cs="Times New Roman"/>
          <w:sz w:val="24"/>
        </w:rPr>
        <w:t>megtelt</w:t>
      </w:r>
      <w:r w:rsidR="00F52C85">
        <w:rPr>
          <w:rFonts w:ascii="Times New Roman" w:eastAsia="Calibri" w:hAnsi="Times New Roman" w:cs="Times New Roman"/>
          <w:sz w:val="24"/>
        </w:rPr>
        <w:t xml:space="preserve"> programokkal. </w:t>
      </w:r>
    </w:p>
    <w:p w14:paraId="3A01EDA1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7060191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C771C39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0829CFC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Kérem fenti válaszom elfogadását.</w:t>
      </w:r>
    </w:p>
    <w:p w14:paraId="6DCD4710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72C10A5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0877011" w14:textId="5C9BBCF1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Csongrád, 2024. </w:t>
      </w:r>
      <w:r w:rsidR="00F52C85">
        <w:rPr>
          <w:rFonts w:ascii="Times New Roman" w:eastAsia="Calibri" w:hAnsi="Times New Roman" w:cs="Times New Roman"/>
          <w:sz w:val="24"/>
        </w:rPr>
        <w:t>május</w:t>
      </w:r>
      <w:r>
        <w:rPr>
          <w:rFonts w:ascii="Times New Roman" w:eastAsia="Calibri" w:hAnsi="Times New Roman" w:cs="Times New Roman"/>
          <w:sz w:val="24"/>
        </w:rPr>
        <w:t xml:space="preserve"> 02.</w:t>
      </w:r>
    </w:p>
    <w:p w14:paraId="16E32C32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42342EC" w14:textId="77777777" w:rsidR="00876F32" w:rsidRDefault="00876F32" w:rsidP="00876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Tisztelettel:</w:t>
      </w:r>
    </w:p>
    <w:p w14:paraId="77CB1985" w14:textId="77777777" w:rsidR="00876F32" w:rsidRDefault="00876F32" w:rsidP="00876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459EEF96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D5A3976" w14:textId="77777777" w:rsidR="00876F32" w:rsidRDefault="00876F32" w:rsidP="00876F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95B5A42" w14:textId="77777777" w:rsidR="00876F32" w:rsidRDefault="00876F32" w:rsidP="00876F32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Bedő Tamás</w:t>
      </w:r>
    </w:p>
    <w:p w14:paraId="10A24928" w14:textId="77777777" w:rsidR="00876F32" w:rsidRDefault="00876F32" w:rsidP="00876F32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polgármester</w:t>
      </w:r>
    </w:p>
    <w:p w14:paraId="3CDD3955" w14:textId="06081ACB" w:rsidR="006E0851" w:rsidRDefault="006E0851">
      <w:pPr>
        <w:spacing w:after="160" w:line="259" w:lineRule="auto"/>
      </w:pPr>
      <w:r>
        <w:br w:type="page"/>
      </w:r>
    </w:p>
    <w:p w14:paraId="7FA87533" w14:textId="28735774" w:rsidR="006E0851" w:rsidRPr="00A336DB" w:rsidRDefault="000E1B0D" w:rsidP="006E0851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Csongrád Város P</w:t>
      </w:r>
      <w:r w:rsidR="006E0851" w:rsidRPr="00A336DB">
        <w:rPr>
          <w:rFonts w:cs="Times New Roman"/>
          <w:b/>
        </w:rPr>
        <w:t xml:space="preserve">olgármesterétől </w:t>
      </w:r>
    </w:p>
    <w:p w14:paraId="7CA52EB8" w14:textId="77777777" w:rsidR="006E0851" w:rsidRDefault="006E0851" w:rsidP="006E0851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Száma: </w:t>
      </w:r>
      <w:proofErr w:type="spellStart"/>
      <w:r>
        <w:rPr>
          <w:rFonts w:cs="Times New Roman"/>
        </w:rPr>
        <w:t>Önk</w:t>
      </w:r>
      <w:proofErr w:type="spellEnd"/>
      <w:r>
        <w:rPr>
          <w:rFonts w:cs="Times New Roman"/>
        </w:rPr>
        <w:t>/123-1/2024</w:t>
      </w:r>
    </w:p>
    <w:p w14:paraId="67FE3929" w14:textId="77777777" w:rsidR="006E0851" w:rsidRPr="00A336DB" w:rsidRDefault="006E0851" w:rsidP="006E0851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Üi</w:t>
      </w:r>
      <w:proofErr w:type="spellEnd"/>
      <w:proofErr w:type="gramStart"/>
      <w:r>
        <w:rPr>
          <w:rFonts w:cs="Times New Roman"/>
        </w:rPr>
        <w:t>.:</w:t>
      </w:r>
      <w:proofErr w:type="gramEnd"/>
      <w:r>
        <w:rPr>
          <w:rFonts w:cs="Times New Roman"/>
        </w:rPr>
        <w:t xml:space="preserve"> Bartáné Kocsis Andrea</w:t>
      </w:r>
    </w:p>
    <w:p w14:paraId="1EE3BE87" w14:textId="77777777" w:rsidR="006E0851" w:rsidRPr="00A336DB" w:rsidRDefault="006E0851" w:rsidP="006E0851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14:paraId="2210F259" w14:textId="77777777" w:rsidR="006E0851" w:rsidRPr="00A336DB" w:rsidRDefault="006E0851" w:rsidP="006E0851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Murányi László</w:t>
      </w:r>
    </w:p>
    <w:p w14:paraId="7F2E07BC" w14:textId="77777777" w:rsidR="006E0851" w:rsidRPr="00A336DB" w:rsidRDefault="006E0851" w:rsidP="006E0851">
      <w:pPr>
        <w:rPr>
          <w:rFonts w:cs="Times New Roman"/>
        </w:rPr>
      </w:pPr>
      <w:r w:rsidRPr="00A336DB">
        <w:rPr>
          <w:rFonts w:cs="Times New Roman"/>
        </w:rPr>
        <w:t>6640 Csongrád</w:t>
      </w:r>
    </w:p>
    <w:p w14:paraId="23EBBB79" w14:textId="77777777" w:rsidR="006E0851" w:rsidRPr="00A336DB" w:rsidRDefault="006E0851" w:rsidP="006E0851">
      <w:pPr>
        <w:rPr>
          <w:rFonts w:cs="Times New Roman"/>
        </w:rPr>
      </w:pPr>
      <w:r>
        <w:rPr>
          <w:rFonts w:cs="Times New Roman"/>
        </w:rPr>
        <w:t>Dob utca 10.</w:t>
      </w:r>
    </w:p>
    <w:p w14:paraId="2583D452" w14:textId="77777777" w:rsidR="006E0851" w:rsidRPr="00A336DB" w:rsidRDefault="006E0851" w:rsidP="006E0851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14:paraId="4D750C94" w14:textId="77777777" w:rsidR="006E0851" w:rsidRPr="00A336DB" w:rsidRDefault="006E0851" w:rsidP="006E0851">
      <w:pPr>
        <w:spacing w:line="360" w:lineRule="auto"/>
        <w:jc w:val="both"/>
        <w:rPr>
          <w:rFonts w:cs="Times New Roman"/>
        </w:rPr>
      </w:pPr>
    </w:p>
    <w:p w14:paraId="1E706BD9" w14:textId="77777777" w:rsidR="006E0851" w:rsidRPr="00A336DB" w:rsidRDefault="006E0851" w:rsidP="006E0851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>
        <w:rPr>
          <w:rFonts w:cs="Times New Roman"/>
        </w:rPr>
        <w:t>selő-testület 2024. április 18-á</w:t>
      </w:r>
      <w:r w:rsidRPr="00A336DB">
        <w:rPr>
          <w:rFonts w:cs="Times New Roman"/>
        </w:rPr>
        <w:t>n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14:paraId="6F82B08B" w14:textId="77777777" w:rsidR="006E0851" w:rsidRDefault="006E0851" w:rsidP="006E0851">
      <w:pPr>
        <w:spacing w:line="360" w:lineRule="auto"/>
        <w:jc w:val="both"/>
      </w:pPr>
      <w:r>
        <w:t>A Futókör a Szentháromság téri parkban április hónap végére elkészült és átadásra került. A kivitelezés ideje alatt a fényforrások felülvizsgálata megtörtént, azok cseréje megrendelésre került. A hiányzó lámpatestek cseréjére akkor nyílik lehetőség, amikor azok beszerzése sikeresen megtörténik.</w:t>
      </w:r>
    </w:p>
    <w:p w14:paraId="542587FB" w14:textId="77777777" w:rsidR="006E0851" w:rsidRDefault="006E0851" w:rsidP="006E0851">
      <w:pPr>
        <w:jc w:val="both"/>
        <w:rPr>
          <w:rFonts w:cs="Times New Roman"/>
        </w:rPr>
      </w:pPr>
      <w:r>
        <w:rPr>
          <w:rFonts w:cs="Times New Roman"/>
        </w:rPr>
        <w:t>Ké</w:t>
      </w:r>
      <w:r w:rsidRPr="00A336DB">
        <w:rPr>
          <w:rFonts w:cs="Times New Roman"/>
        </w:rPr>
        <w:t>r</w:t>
      </w:r>
      <w:r>
        <w:rPr>
          <w:rFonts w:cs="Times New Roman"/>
        </w:rPr>
        <w:t>em a fenti válaszom elfogadását!</w:t>
      </w:r>
    </w:p>
    <w:p w14:paraId="78B91727" w14:textId="77777777" w:rsidR="006E0851" w:rsidRPr="00A336DB" w:rsidRDefault="006E0851" w:rsidP="006E0851">
      <w:pPr>
        <w:jc w:val="both"/>
        <w:rPr>
          <w:rFonts w:cs="Times New Roman"/>
        </w:rPr>
      </w:pPr>
    </w:p>
    <w:p w14:paraId="6FBA1C11" w14:textId="77777777" w:rsidR="006E0851" w:rsidRPr="00A336DB" w:rsidRDefault="006E0851" w:rsidP="006E0851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Csongrád, 2024. május 3.</w:t>
      </w:r>
    </w:p>
    <w:p w14:paraId="51D39D67" w14:textId="77777777" w:rsidR="006E0851" w:rsidRPr="00A336DB" w:rsidRDefault="006E0851" w:rsidP="006E0851">
      <w:pPr>
        <w:spacing w:line="360" w:lineRule="auto"/>
        <w:jc w:val="center"/>
        <w:rPr>
          <w:rFonts w:cs="Times New Roman"/>
        </w:rPr>
      </w:pPr>
    </w:p>
    <w:p w14:paraId="3E4A618B" w14:textId="77777777" w:rsidR="006E0851" w:rsidRPr="00A336DB" w:rsidRDefault="006E0851" w:rsidP="006E0851">
      <w:pPr>
        <w:spacing w:line="360" w:lineRule="auto"/>
        <w:jc w:val="center"/>
        <w:rPr>
          <w:rFonts w:cs="Times New Roman"/>
        </w:rPr>
      </w:pPr>
      <w:r w:rsidRPr="00A336DB">
        <w:rPr>
          <w:rFonts w:cs="Times New Roman"/>
        </w:rPr>
        <w:t>Tisztelettel:</w:t>
      </w:r>
    </w:p>
    <w:p w14:paraId="26443E64" w14:textId="68E91735" w:rsidR="006E0851" w:rsidRPr="00A336DB" w:rsidRDefault="006E0851" w:rsidP="006E0851">
      <w:pPr>
        <w:spacing w:after="0"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</w:p>
    <w:p w14:paraId="231A5041" w14:textId="77777777" w:rsidR="006E0851" w:rsidRPr="00672CF3" w:rsidRDefault="006E0851" w:rsidP="006E0851">
      <w:pPr>
        <w:spacing w:after="0"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>
        <w:rPr>
          <w:rFonts w:cs="Times New Roman"/>
          <w:b/>
        </w:rPr>
        <w:t xml:space="preserve"> Bedő Tamás</w:t>
      </w:r>
    </w:p>
    <w:p w14:paraId="4385A3DB" w14:textId="18EE016A" w:rsidR="006E0851" w:rsidRDefault="006E0851" w:rsidP="006E0851">
      <w:pPr>
        <w:spacing w:after="0" w:line="360" w:lineRule="auto"/>
        <w:jc w:val="both"/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  <w:t xml:space="preserve">  </w:t>
      </w:r>
      <w:proofErr w:type="gramStart"/>
      <w:r w:rsidRPr="00A336DB">
        <w:rPr>
          <w:rFonts w:cs="Times New Roman"/>
        </w:rPr>
        <w:t>polgármester</w:t>
      </w:r>
      <w:proofErr w:type="gramEnd"/>
      <w:r>
        <w:t xml:space="preserve"> </w:t>
      </w:r>
    </w:p>
    <w:p w14:paraId="7DB8F155" w14:textId="3B0F4211" w:rsidR="00EB51C8" w:rsidRDefault="00EB51C8">
      <w:pPr>
        <w:spacing w:after="160" w:line="259" w:lineRule="auto"/>
      </w:pPr>
      <w:r>
        <w:br w:type="page"/>
      </w:r>
    </w:p>
    <w:p w14:paraId="15C3F610" w14:textId="77777777" w:rsidR="00EB51C8" w:rsidRPr="0038698D" w:rsidRDefault="00EB51C8" w:rsidP="00EB51C8">
      <w:pPr>
        <w:rPr>
          <w:rFonts w:ascii="Times New Roman" w:hAnsi="Times New Roman" w:cs="Times New Roman"/>
          <w:b/>
          <w:sz w:val="28"/>
          <w:szCs w:val="28"/>
        </w:rPr>
      </w:pPr>
      <w:r w:rsidRPr="0038698D">
        <w:rPr>
          <w:rFonts w:ascii="Times New Roman" w:hAnsi="Times New Roman" w:cs="Times New Roman"/>
          <w:b/>
          <w:sz w:val="28"/>
          <w:szCs w:val="28"/>
        </w:rPr>
        <w:lastRenderedPageBreak/>
        <w:t>Csongrádi Polgármesteri Hivatal</w:t>
      </w:r>
    </w:p>
    <w:p w14:paraId="19C39051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9-7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B44A8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14:paraId="7E84385B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közterület-felügyelő</w:t>
      </w:r>
    </w:p>
    <w:p w14:paraId="3172FF75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3BF03D9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2035539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Víg Zoltán</w:t>
      </w:r>
    </w:p>
    <w:p w14:paraId="04E97129" w14:textId="77777777" w:rsidR="00EB51C8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14:paraId="0AA6D258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Jókai Mór utca 18.</w:t>
      </w:r>
    </w:p>
    <w:p w14:paraId="3CE02008" w14:textId="77777777" w:rsidR="00EB51C8" w:rsidRPr="00B44A8A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D39B73B" w14:textId="77777777" w:rsidR="00EB51C8" w:rsidRPr="00B44A8A" w:rsidRDefault="00EB51C8" w:rsidP="00EB51C8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14:paraId="2A375AF4" w14:textId="77777777" w:rsidR="00EB51C8" w:rsidRPr="00B44A8A" w:rsidRDefault="00EB51C8" w:rsidP="00EB51C8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28A91AAF" w14:textId="77777777" w:rsidR="00EB51C8" w:rsidRPr="009F42AC" w:rsidRDefault="00EB51C8" w:rsidP="00EB51C8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április 18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 a </w:t>
      </w:r>
      <w:r>
        <w:rPr>
          <w:rFonts w:ascii="Times New Roman" w:hAnsi="Times New Roman" w:cs="Times New Roman"/>
          <w:sz w:val="24"/>
          <w:szCs w:val="24"/>
        </w:rPr>
        <w:t xml:space="preserve">tiszai </w:t>
      </w:r>
      <w:proofErr w:type="spellStart"/>
      <w:r>
        <w:rPr>
          <w:rFonts w:ascii="Times New Roman" w:hAnsi="Times New Roman" w:cs="Times New Roman"/>
          <w:sz w:val="24"/>
          <w:szCs w:val="24"/>
        </w:rPr>
        <w:t>védtöltésen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gépjárművel történő közlekedéssel kapcsolatban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  <w:r>
        <w:rPr>
          <w:rFonts w:ascii="Times New Roman" w:hAnsi="Times New Roman" w:cs="Times New Roman"/>
          <w:sz w:val="24"/>
          <w:szCs w:val="24"/>
        </w:rPr>
        <w:t xml:space="preserve"> A felmerült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probléma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megoldásával kapcsolatban megkerestük </w:t>
      </w:r>
      <w:r w:rsidRPr="009F42AC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 xml:space="preserve">ügyben illetékes </w:t>
      </w:r>
      <w:r w:rsidRPr="009F42AC">
        <w:rPr>
          <w:rFonts w:ascii="Times New Roman" w:hAnsi="Times New Roman" w:cs="Times New Roman"/>
        </w:rPr>
        <w:t>Alsó-Tisza-vidéki Vízügyi Igazgatóság</w:t>
      </w:r>
      <w:r>
        <w:rPr>
          <w:rFonts w:ascii="Times New Roman" w:hAnsi="Times New Roman" w:cs="Times New Roman"/>
        </w:rPr>
        <w:t>ot</w:t>
      </w:r>
      <w:r w:rsidRPr="009F42AC">
        <w:rPr>
          <w:rFonts w:ascii="Times New Roman" w:hAnsi="Times New Roman" w:cs="Times New Roman"/>
        </w:rPr>
        <w:t xml:space="preserve"> (ATIVIZIG)</w:t>
      </w:r>
      <w:r>
        <w:rPr>
          <w:rFonts w:ascii="Times New Roman" w:hAnsi="Times New Roman" w:cs="Times New Roman"/>
        </w:rPr>
        <w:t xml:space="preserve">. </w:t>
      </w:r>
    </w:p>
    <w:p w14:paraId="7A716F75" w14:textId="77777777" w:rsidR="00EB51C8" w:rsidRPr="009F42AC" w:rsidRDefault="00EB51C8" w:rsidP="00EB51C8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6CCDCB12" w14:textId="77777777" w:rsidR="00EB51C8" w:rsidRPr="00B44A8A" w:rsidRDefault="00EB51C8" w:rsidP="00EB51C8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14:paraId="2DF45D36" w14:textId="77777777" w:rsidR="00EB51C8" w:rsidRPr="00B44A8A" w:rsidRDefault="00EB51C8" w:rsidP="00EB51C8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2024. május 06.</w:t>
      </w:r>
    </w:p>
    <w:p w14:paraId="12A8BB35" w14:textId="77777777" w:rsidR="00EB51C8" w:rsidRPr="00B44A8A" w:rsidRDefault="00EB51C8" w:rsidP="00EB51C8">
      <w:pPr>
        <w:rPr>
          <w:rFonts w:ascii="Times New Roman" w:hAnsi="Times New Roman" w:cs="Times New Roman"/>
          <w:sz w:val="24"/>
          <w:szCs w:val="24"/>
        </w:rPr>
      </w:pPr>
    </w:p>
    <w:p w14:paraId="6E22AAE1" w14:textId="77777777" w:rsidR="00EB51C8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14:paraId="430276A5" w14:textId="77777777" w:rsidR="00EB51C8" w:rsidRPr="00116A87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08E69FD" w14:textId="77777777" w:rsidR="00EB51C8" w:rsidRPr="00116A87" w:rsidRDefault="00EB51C8" w:rsidP="00EB51C8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14:paraId="0284E4C8" w14:textId="77777777" w:rsidR="00EB51C8" w:rsidRPr="00116A87" w:rsidRDefault="00EB51C8" w:rsidP="00EB51C8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14:paraId="53664723" w14:textId="22A971B9" w:rsidR="00BE0EAD" w:rsidRDefault="00BE0EAD">
      <w:pPr>
        <w:spacing w:after="160"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72007E4" w14:textId="7F5D1FA8" w:rsidR="00BE0EAD" w:rsidRPr="00BE0EAD" w:rsidRDefault="00BE0EAD" w:rsidP="00BE0EAD">
      <w:pPr>
        <w:pBdr>
          <w:top w:val="single" w:sz="8" w:space="1" w:color="auto"/>
        </w:pBdr>
        <w:rPr>
          <w:rFonts w:ascii="Times New Roman" w:hAnsi="Times New Roman" w:cs="Times New Roman"/>
          <w:b/>
          <w:sz w:val="26"/>
          <w:szCs w:val="26"/>
        </w:rPr>
      </w:pPr>
      <w:r w:rsidRPr="00BE0EAD">
        <w:rPr>
          <w:rFonts w:ascii="Times New Roman" w:hAnsi="Times New Roman" w:cs="Times New Roman"/>
          <w:b/>
          <w:sz w:val="26"/>
          <w:szCs w:val="26"/>
        </w:rPr>
        <w:lastRenderedPageBreak/>
        <w:t>Csongrád Város Alpolgármesterétől</w:t>
      </w:r>
    </w:p>
    <w:p w14:paraId="42DB81BB" w14:textId="02BC89E5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b/>
          <w:sz w:val="26"/>
          <w:szCs w:val="26"/>
        </w:rPr>
        <w:t>Száma</w:t>
      </w:r>
      <w:r w:rsidRPr="00BE0EA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E0EAD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BE0EAD">
        <w:rPr>
          <w:rFonts w:ascii="Times New Roman" w:hAnsi="Times New Roman" w:cs="Times New Roman"/>
          <w:sz w:val="26"/>
          <w:szCs w:val="26"/>
        </w:rPr>
        <w:t>/9-6/</w:t>
      </w:r>
      <w:proofErr w:type="gramStart"/>
      <w:r w:rsidRPr="00BE0EAD">
        <w:rPr>
          <w:rFonts w:ascii="Times New Roman" w:hAnsi="Times New Roman" w:cs="Times New Roman"/>
          <w:sz w:val="26"/>
          <w:szCs w:val="26"/>
        </w:rPr>
        <w:t xml:space="preserve">2024            </w:t>
      </w:r>
      <w:r>
        <w:rPr>
          <w:rFonts w:ascii="Times New Roman" w:hAnsi="Times New Roman" w:cs="Times New Roman"/>
          <w:sz w:val="26"/>
          <w:szCs w:val="26"/>
        </w:rPr>
        <w:tab/>
      </w:r>
      <w:r w:rsidRPr="00BE0EAD">
        <w:rPr>
          <w:rFonts w:ascii="Times New Roman" w:hAnsi="Times New Roman" w:cs="Times New Roman"/>
          <w:sz w:val="26"/>
          <w:szCs w:val="26"/>
        </w:rPr>
        <w:tab/>
      </w:r>
      <w:r w:rsidRPr="00BE0EAD">
        <w:rPr>
          <w:rFonts w:ascii="Times New Roman" w:hAnsi="Times New Roman" w:cs="Times New Roman"/>
          <w:b/>
          <w:sz w:val="26"/>
          <w:szCs w:val="26"/>
        </w:rPr>
        <w:t>Tárgy</w:t>
      </w:r>
      <w:proofErr w:type="gramEnd"/>
      <w:r w:rsidRPr="00BE0EAD">
        <w:rPr>
          <w:rFonts w:ascii="Times New Roman" w:hAnsi="Times New Roman" w:cs="Times New Roman"/>
          <w:sz w:val="26"/>
          <w:szCs w:val="26"/>
        </w:rPr>
        <w:t xml:space="preserve">: Válasz képviselői interpellációra </w:t>
      </w:r>
    </w:p>
    <w:p w14:paraId="7A0CBCD8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b/>
          <w:sz w:val="26"/>
          <w:szCs w:val="26"/>
        </w:rPr>
        <w:t>Ügyintéző</w:t>
      </w:r>
      <w:r w:rsidRPr="00BE0EAD">
        <w:rPr>
          <w:rFonts w:ascii="Times New Roman" w:hAnsi="Times New Roman" w:cs="Times New Roman"/>
          <w:sz w:val="26"/>
          <w:szCs w:val="26"/>
        </w:rPr>
        <w:t>: Forgó Róbert</w:t>
      </w:r>
    </w:p>
    <w:p w14:paraId="55B5A979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5335C4D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E68CB8B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E0EAD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14:paraId="6555579B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BE0EAD">
        <w:rPr>
          <w:rFonts w:ascii="Times New Roman" w:hAnsi="Times New Roman" w:cs="Times New Roman"/>
          <w:sz w:val="26"/>
          <w:szCs w:val="26"/>
          <w:u w:val="single"/>
        </w:rPr>
        <w:t>6640 Csongrád</w:t>
      </w:r>
    </w:p>
    <w:p w14:paraId="160EB36C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>Dob utca 10.</w:t>
      </w:r>
    </w:p>
    <w:p w14:paraId="4D05EF1B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7B2B379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>Tisztelt Képviselő Úr!</w:t>
      </w:r>
    </w:p>
    <w:p w14:paraId="0C598AD5" w14:textId="09F5CD1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22FC8B8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>Csongrád Város Önkormányzata Képviselő-testületének 2024. április 18-ai ülésén előterjesztett interpellációira az alábbiakban válaszolok:</w:t>
      </w:r>
    </w:p>
    <w:p w14:paraId="5E3435A6" w14:textId="1602C09B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 xml:space="preserve">1/ A játszótéri zöldterületen történő parkolás ügyében a közterület felügyelet munkatársai a kialakított parkoló területét visszatérően, fokozottan ellenőrzik. Az eddigi ellenőrzések </w:t>
      </w:r>
      <w:proofErr w:type="gramStart"/>
      <w:r w:rsidRPr="00BE0EAD">
        <w:rPr>
          <w:rFonts w:ascii="Times New Roman" w:hAnsi="Times New Roman" w:cs="Times New Roman"/>
          <w:sz w:val="26"/>
          <w:szCs w:val="26"/>
        </w:rPr>
        <w:t>során</w:t>
      </w:r>
      <w:proofErr w:type="gramEnd"/>
      <w:r w:rsidRPr="00BE0EAD">
        <w:rPr>
          <w:rFonts w:ascii="Times New Roman" w:hAnsi="Times New Roman" w:cs="Times New Roman"/>
          <w:sz w:val="26"/>
          <w:szCs w:val="26"/>
        </w:rPr>
        <w:t xml:space="preserve"> zöldterületen történő parkolás nem volt jellemző,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0EAD">
        <w:rPr>
          <w:rFonts w:ascii="Times New Roman" w:hAnsi="Times New Roman" w:cs="Times New Roman"/>
          <w:sz w:val="26"/>
          <w:szCs w:val="26"/>
        </w:rPr>
        <w:t>de néhány esetben észleltük és figyelmeztetésre került sor.</w:t>
      </w:r>
    </w:p>
    <w:p w14:paraId="13FB1658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94FD2C" w14:textId="77777777" w:rsidR="00BE0EAD" w:rsidRPr="00BE0EAD" w:rsidRDefault="00BE0EAD" w:rsidP="00BE0EAD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>2/ A Bihari János utca 54. számú ingatlan az önkormányzat költségén elbontásra került.</w:t>
      </w:r>
    </w:p>
    <w:p w14:paraId="48C1343C" w14:textId="77777777" w:rsidR="00BE0EAD" w:rsidRPr="00BE0EAD" w:rsidRDefault="00BE0EAD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FDC4EE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0789DDA" w14:textId="77777777" w:rsidR="00BE0EAD" w:rsidRPr="00BE0EAD" w:rsidRDefault="00BE0EAD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 xml:space="preserve">Kérem válaszom szíves elfogadását. </w:t>
      </w:r>
    </w:p>
    <w:p w14:paraId="6E4C814B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80916EE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FC16587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>Csongrád, 2024.05.06.</w:t>
      </w:r>
    </w:p>
    <w:p w14:paraId="1960C74F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0CADE51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1BFA13D" w14:textId="77777777" w:rsidR="00BE0EAD" w:rsidRPr="00BE0EAD" w:rsidRDefault="00BE0EAD" w:rsidP="00BE0EAD">
      <w:pPr>
        <w:spacing w:after="0" w:line="240" w:lineRule="auto"/>
        <w:ind w:firstLine="4320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 xml:space="preserve">Tisztelettel: </w:t>
      </w:r>
    </w:p>
    <w:p w14:paraId="5F999CDD" w14:textId="77777777" w:rsidR="00BE0EAD" w:rsidRPr="00BE0EAD" w:rsidRDefault="00BE0EAD" w:rsidP="00BE0EAD">
      <w:pPr>
        <w:spacing w:after="0" w:line="240" w:lineRule="auto"/>
        <w:ind w:firstLine="4320"/>
        <w:rPr>
          <w:rFonts w:ascii="Times New Roman" w:hAnsi="Times New Roman" w:cs="Times New Roman"/>
          <w:sz w:val="26"/>
          <w:szCs w:val="26"/>
        </w:rPr>
      </w:pPr>
    </w:p>
    <w:p w14:paraId="2323C64B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E7AF653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E48A824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Gyovai Gáspár</w:t>
      </w:r>
    </w:p>
    <w:p w14:paraId="04674CB1" w14:textId="77777777" w:rsidR="00BE0EAD" w:rsidRPr="00BE0EAD" w:rsidRDefault="00BE0EAD" w:rsidP="00BE0EA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EA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</w:t>
      </w:r>
      <w:proofErr w:type="gramStart"/>
      <w:r w:rsidRPr="00BE0EAD">
        <w:rPr>
          <w:rFonts w:ascii="Times New Roman" w:hAnsi="Times New Roman" w:cs="Times New Roman"/>
          <w:sz w:val="26"/>
          <w:szCs w:val="26"/>
        </w:rPr>
        <w:t>alpolgármester</w:t>
      </w:r>
      <w:proofErr w:type="gramEnd"/>
    </w:p>
    <w:p w14:paraId="597C8106" w14:textId="4EF7AC3A" w:rsidR="009F04CF" w:rsidRDefault="009F04CF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4B715E2" w14:textId="77777777" w:rsidR="009F04CF" w:rsidRPr="00946B16" w:rsidRDefault="009F04CF" w:rsidP="009F04C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14:paraId="0ECF598B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/131-1/2024.</w:t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                               </w:t>
      </w:r>
      <w:r w:rsidRPr="00946B16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14:paraId="43AAE630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946B16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946B16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adott válasz </w:t>
      </w:r>
    </w:p>
    <w:p w14:paraId="0E4D9E3A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52BBC1EE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080B9D68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0A25F5F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30318905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Laczkó Zsolt</w:t>
      </w:r>
    </w:p>
    <w:p w14:paraId="77623F8F" w14:textId="77777777" w:rsidR="009F04CF" w:rsidRPr="00946B16" w:rsidRDefault="009F04CF" w:rsidP="009F04C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946B1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14:paraId="0F2D3A60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Zsinór utca 44.</w:t>
      </w:r>
    </w:p>
    <w:p w14:paraId="55253E3B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14:paraId="10D1309B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442759D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4A6D091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E9C1DEC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5634B901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3FAA4623" w14:textId="77777777" w:rsidR="009F04CF" w:rsidRPr="00946B16" w:rsidRDefault="009F04CF" w:rsidP="009F04C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02518057" w14:textId="77777777" w:rsidR="009F04CF" w:rsidRPr="00946B16" w:rsidRDefault="009F04CF" w:rsidP="009F0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14:paraId="0BB531FF" w14:textId="77777777" w:rsidR="009F04CF" w:rsidRPr="00946B16" w:rsidRDefault="009F04CF" w:rsidP="009F04C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</w:p>
    <w:p w14:paraId="414BB372" w14:textId="77777777" w:rsidR="009F04CF" w:rsidRPr="00946B16" w:rsidRDefault="009F04CF" w:rsidP="009F04C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A 2024. április 18-i testületi ülésen, a csongrádi fahíd bal oldalán lévő erdőirtás tárgyában elhangzott interpellációjára a következő választ adom.</w:t>
      </w:r>
    </w:p>
    <w:p w14:paraId="102FE28A" w14:textId="77777777" w:rsidR="009F04CF" w:rsidRPr="00946B16" w:rsidRDefault="009F04CF" w:rsidP="009F04C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Az érintett terület a Magyar Állam tulajdonát képezi. </w:t>
      </w:r>
    </w:p>
    <w:p w14:paraId="1812934A" w14:textId="77777777" w:rsidR="009F04CF" w:rsidRPr="00946B16" w:rsidRDefault="009F04CF" w:rsidP="009F04C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Önkormányzatunk írásban jelezte a Magyar Állam, mint az ingatlan tulajdonosa képviseletét ellátó Magyar Nemzeti Vagyonkezelő </w:t>
      </w:r>
      <w:proofErr w:type="spellStart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Zrt</w:t>
      </w:r>
      <w:proofErr w:type="spellEnd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. részére az erdőirtás óta fennálló helyzetet, és kértük intézkedésüket a terület jelenlegi vízállásos állapotának mielőbbi megszüntetése érdekében. </w:t>
      </w:r>
    </w:p>
    <w:p w14:paraId="1BA9387B" w14:textId="77777777" w:rsidR="009F04CF" w:rsidRPr="00946B16" w:rsidRDefault="009F04CF" w:rsidP="009F04C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szíves elfogadását.</w:t>
      </w:r>
    </w:p>
    <w:p w14:paraId="45E87BCF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02E285BA" w14:textId="77777777" w:rsidR="009F04CF" w:rsidRPr="00946B16" w:rsidRDefault="009F04CF" w:rsidP="009F04C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2024. május 14.</w:t>
      </w:r>
    </w:p>
    <w:p w14:paraId="4730D5A9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37818ADD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14:paraId="7FB9224A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7C656132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584EC628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14:paraId="6114C445" w14:textId="77777777" w:rsidR="009F04CF" w:rsidRPr="00946B16" w:rsidRDefault="009F04CF" w:rsidP="009F04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 w:rsidRPr="00946B16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14:paraId="0E9712C0" w14:textId="67D38B37" w:rsidR="00524425" w:rsidRDefault="0052442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99099BE" w14:textId="0BE7E7FF" w:rsidR="00524425" w:rsidRDefault="00524425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425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3349FEC5" wp14:editId="4D02C9DA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E9DE" w14:textId="77777777" w:rsidR="00524425" w:rsidRDefault="0052442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7607EA9" w14:textId="0659D317" w:rsidR="00524425" w:rsidRDefault="00524425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425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17613A02" wp14:editId="2EB308FB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CD35" w14:textId="77777777" w:rsidR="00524425" w:rsidRDefault="0052442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9E236B6" w14:textId="037D2483" w:rsidR="00524425" w:rsidRDefault="00524425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425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3044167F" wp14:editId="3FEEB16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61DF" w14:textId="77777777" w:rsidR="00524425" w:rsidRDefault="0052442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8056EEB" w14:textId="2CF95D13" w:rsidR="006C1B04" w:rsidRDefault="00524425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425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7DFE9990" wp14:editId="114155B6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73DF" w14:textId="77777777" w:rsidR="006C1B04" w:rsidRDefault="006C1B04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D082828" w14:textId="40EBEEDF" w:rsidR="00140524" w:rsidRDefault="006C1B04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C1B0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3AA64BF9" wp14:editId="7EEAF636">
            <wp:extent cx="5760720" cy="8150559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A533" w14:textId="77777777" w:rsidR="00140524" w:rsidRDefault="00140524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E31A0A0" w14:textId="1B462C43" w:rsidR="00005CE4" w:rsidRDefault="00140524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052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7606644A" wp14:editId="713BEF6C">
            <wp:extent cx="5760720" cy="8150559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D5C3" w14:textId="77777777" w:rsidR="00005CE4" w:rsidRDefault="00005CE4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0904E15C" w14:textId="0A6CDADE" w:rsidR="00EB51C8" w:rsidRPr="00005CE4" w:rsidRDefault="00005CE4" w:rsidP="00BE0EA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5CE4">
        <w:rPr>
          <w:rFonts w:ascii="Times New Roman" w:hAnsi="Times New Roman" w:cs="Times New Roman"/>
          <w:b/>
          <w:sz w:val="26"/>
          <w:szCs w:val="26"/>
        </w:rPr>
        <w:t xml:space="preserve">Csongrád Város Alpolgármesterétől </w:t>
      </w:r>
    </w:p>
    <w:p w14:paraId="43C343CC" w14:textId="350CCEA3" w:rsidR="00005CE4" w:rsidRDefault="00005CE4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76021C6" w14:textId="22AD2B21" w:rsidR="00005CE4" w:rsidRDefault="00005CE4" w:rsidP="00BE0E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8C3A37F" w14:textId="77777777" w:rsidR="00005CE4" w:rsidRDefault="00005CE4" w:rsidP="00005CE4">
      <w:pPr>
        <w:rPr>
          <w:sz w:val="24"/>
        </w:rPr>
      </w:pPr>
      <w:r w:rsidRPr="00E10893">
        <w:rPr>
          <w:b/>
          <w:sz w:val="24"/>
        </w:rPr>
        <w:t>Száma</w:t>
      </w:r>
      <w:r w:rsidRPr="00E10893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/133-1/2024</w:t>
      </w:r>
      <w:r w:rsidRPr="00E1089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14:paraId="44640784" w14:textId="77777777" w:rsidR="00005CE4" w:rsidRPr="006219ED" w:rsidRDefault="00005CE4" w:rsidP="00005CE4">
      <w:pPr>
        <w:rPr>
          <w:b/>
          <w:sz w:val="24"/>
        </w:rPr>
      </w:pPr>
      <w:proofErr w:type="spellStart"/>
      <w:r w:rsidRPr="00541F64">
        <w:rPr>
          <w:b/>
          <w:sz w:val="24"/>
        </w:rPr>
        <w:t>Üi</w:t>
      </w:r>
      <w:proofErr w:type="spellEnd"/>
      <w:proofErr w:type="gramStart"/>
      <w:r w:rsidRPr="00541F64">
        <w:rPr>
          <w:b/>
          <w:sz w:val="24"/>
        </w:rPr>
        <w:t>.:</w:t>
      </w:r>
      <w:proofErr w:type="gramEnd"/>
      <w:r>
        <w:rPr>
          <w:sz w:val="24"/>
        </w:rPr>
        <w:t xml:space="preserve"> dr. Barcsi Judit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4C813EA0" w14:textId="77777777" w:rsidR="00005CE4" w:rsidRDefault="00005CE4" w:rsidP="00005CE4">
      <w:pPr>
        <w:rPr>
          <w:sz w:val="24"/>
        </w:rPr>
      </w:pPr>
    </w:p>
    <w:p w14:paraId="154C5AA4" w14:textId="77777777" w:rsidR="00005CE4" w:rsidRPr="00C132CC" w:rsidRDefault="00005CE4" w:rsidP="00005CE4">
      <w:pPr>
        <w:rPr>
          <w:b/>
          <w:sz w:val="24"/>
        </w:rPr>
      </w:pPr>
      <w:r w:rsidRPr="00C132CC">
        <w:rPr>
          <w:b/>
          <w:sz w:val="24"/>
        </w:rPr>
        <w:t>Gyovai Zsolt</w:t>
      </w:r>
    </w:p>
    <w:p w14:paraId="2D3E093D" w14:textId="77777777" w:rsidR="00005CE4" w:rsidRPr="00C132CC" w:rsidRDefault="00005CE4" w:rsidP="00005CE4">
      <w:pP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  <w:r>
        <w:rPr>
          <w:sz w:val="24"/>
          <w:u w:val="single"/>
        </w:rPr>
        <w:t>,</w:t>
      </w:r>
    </w:p>
    <w:p w14:paraId="3FF543D3" w14:textId="77777777" w:rsidR="00005CE4" w:rsidRPr="00C132CC" w:rsidRDefault="00005CE4" w:rsidP="00005CE4">
      <w:pPr>
        <w:rPr>
          <w:sz w:val="24"/>
        </w:rPr>
      </w:pPr>
      <w:r w:rsidRPr="00C132CC">
        <w:rPr>
          <w:sz w:val="24"/>
        </w:rPr>
        <w:t>Rákóczi Ferenc u. 20.</w:t>
      </w:r>
    </w:p>
    <w:p w14:paraId="59E3B4AB" w14:textId="77777777" w:rsidR="00005CE4" w:rsidRPr="00E10893" w:rsidRDefault="00005CE4" w:rsidP="00005CE4">
      <w:pPr>
        <w:jc w:val="center"/>
        <w:rPr>
          <w:sz w:val="24"/>
        </w:rPr>
      </w:pPr>
      <w:r w:rsidRPr="00E10893">
        <w:rPr>
          <w:sz w:val="24"/>
        </w:rPr>
        <w:t xml:space="preserve">Tisztelt Képviselő </w:t>
      </w:r>
      <w:r>
        <w:rPr>
          <w:sz w:val="24"/>
        </w:rPr>
        <w:t>Úr</w:t>
      </w:r>
      <w:r w:rsidRPr="00E10893">
        <w:rPr>
          <w:sz w:val="24"/>
        </w:rPr>
        <w:t>!</w:t>
      </w:r>
    </w:p>
    <w:p w14:paraId="0F96FCD5" w14:textId="77777777" w:rsidR="00005CE4" w:rsidRDefault="00005CE4" w:rsidP="00005CE4">
      <w:pPr>
        <w:spacing w:after="120"/>
        <w:jc w:val="both"/>
        <w:rPr>
          <w:sz w:val="24"/>
        </w:rPr>
      </w:pPr>
    </w:p>
    <w:p w14:paraId="2E6E42C2" w14:textId="77777777" w:rsidR="00005CE4" w:rsidRDefault="00005CE4" w:rsidP="00005CE4">
      <w:pPr>
        <w:jc w:val="both"/>
        <w:rPr>
          <w:sz w:val="24"/>
        </w:rPr>
      </w:pPr>
      <w:r w:rsidRPr="001B7B0D">
        <w:rPr>
          <w:sz w:val="24"/>
        </w:rPr>
        <w:t xml:space="preserve">Csongrád Városi Önkormányzat Képviselő-testületének </w:t>
      </w:r>
      <w:r w:rsidRPr="00BE1A79">
        <w:rPr>
          <w:sz w:val="24"/>
        </w:rPr>
        <w:t>202</w:t>
      </w:r>
      <w:r>
        <w:rPr>
          <w:sz w:val="24"/>
        </w:rPr>
        <w:t>4</w:t>
      </w:r>
      <w:r w:rsidRPr="00BE1A79">
        <w:rPr>
          <w:sz w:val="24"/>
        </w:rPr>
        <w:t xml:space="preserve">. </w:t>
      </w:r>
      <w:r>
        <w:rPr>
          <w:sz w:val="24"/>
        </w:rPr>
        <w:t>április 18-</w:t>
      </w:r>
      <w:r w:rsidRPr="00BE1A79">
        <w:rPr>
          <w:sz w:val="24"/>
        </w:rPr>
        <w:t xml:space="preserve">i </w:t>
      </w:r>
      <w:r w:rsidRPr="001B7B0D">
        <w:rPr>
          <w:sz w:val="24"/>
        </w:rPr>
        <w:t>ülésén elhangzott, a</w:t>
      </w:r>
      <w:r>
        <w:rPr>
          <w:sz w:val="24"/>
        </w:rPr>
        <w:t xml:space="preserve"> Városközpont új parkolási rendszerével </w:t>
      </w:r>
      <w:r w:rsidRPr="001B7B0D">
        <w:rPr>
          <w:sz w:val="24"/>
        </w:rPr>
        <w:t>kapcsolatos interpellációjára</w:t>
      </w:r>
      <w:r>
        <w:rPr>
          <w:sz w:val="24"/>
        </w:rPr>
        <w:t xml:space="preserve"> az alábbiakban válaszolok:</w:t>
      </w:r>
    </w:p>
    <w:p w14:paraId="4A1AD4F2" w14:textId="77777777" w:rsidR="00005CE4" w:rsidRDefault="00005CE4" w:rsidP="00005CE4">
      <w:pPr>
        <w:jc w:val="both"/>
        <w:rPr>
          <w:sz w:val="24"/>
        </w:rPr>
      </w:pPr>
      <w:r>
        <w:rPr>
          <w:sz w:val="24"/>
        </w:rPr>
        <w:t>Figyelemmel arra, hogy a Csongrád városközpontban parkoló személygépjárművek száma az elmúlt években jelentősen megnövekedett, indokolt az interpellációban felvetett új parkolási rendszer átgondolása és kialakítása. Az ehhez szükséges jogi környezet létrehozása, a személyi és tárgyi feltételek biztosítása a következő időszak szakmai egyeztetéseinek tárgyát képezi. Álláspontunk szerint az új parkolási rendet a Dózsa György térre tervezett beruházás megvalósulását követően lesz célszerű bevezetni.</w:t>
      </w:r>
    </w:p>
    <w:p w14:paraId="02681A90" w14:textId="77777777" w:rsidR="00005CE4" w:rsidRDefault="00005CE4" w:rsidP="00005CE4">
      <w:pPr>
        <w:jc w:val="both"/>
        <w:rPr>
          <w:sz w:val="24"/>
        </w:rPr>
      </w:pPr>
    </w:p>
    <w:p w14:paraId="6ECFC733" w14:textId="77777777" w:rsidR="00005CE4" w:rsidRDefault="00005CE4" w:rsidP="00005CE4">
      <w:pPr>
        <w:jc w:val="both"/>
        <w:rPr>
          <w:sz w:val="24"/>
        </w:rPr>
      </w:pPr>
      <w:r>
        <w:rPr>
          <w:sz w:val="24"/>
        </w:rPr>
        <w:t>Kérem válaszom szíves elfogadását.</w:t>
      </w:r>
    </w:p>
    <w:p w14:paraId="3419D4E9" w14:textId="77777777" w:rsidR="00005CE4" w:rsidRDefault="00005CE4" w:rsidP="00005CE4">
      <w:pPr>
        <w:rPr>
          <w:sz w:val="24"/>
        </w:rPr>
      </w:pPr>
    </w:p>
    <w:p w14:paraId="5E09AFE8" w14:textId="77777777" w:rsidR="00005CE4" w:rsidRDefault="00005CE4" w:rsidP="00005CE4">
      <w:pPr>
        <w:rPr>
          <w:sz w:val="24"/>
        </w:rPr>
      </w:pPr>
    </w:p>
    <w:p w14:paraId="34AE3923" w14:textId="77777777" w:rsidR="00005CE4" w:rsidRDefault="00005CE4" w:rsidP="00005CE4">
      <w:pPr>
        <w:rPr>
          <w:sz w:val="24"/>
        </w:rPr>
      </w:pPr>
      <w:r w:rsidRPr="00E10893">
        <w:rPr>
          <w:sz w:val="24"/>
        </w:rPr>
        <w:t xml:space="preserve">Csongrád, </w:t>
      </w:r>
      <w:r>
        <w:rPr>
          <w:sz w:val="24"/>
        </w:rPr>
        <w:t>2024. május 16.</w:t>
      </w:r>
    </w:p>
    <w:p w14:paraId="1AD2D619" w14:textId="77777777" w:rsidR="00005CE4" w:rsidRPr="00005CE4" w:rsidRDefault="00005CE4" w:rsidP="00005CE4">
      <w:pPr>
        <w:shd w:val="clear" w:color="auto" w:fill="FFFFFF"/>
        <w:spacing w:before="100" w:beforeAutospacing="1" w:after="100" w:afterAutospacing="1"/>
        <w:jc w:val="center"/>
        <w:rPr>
          <w:color w:val="000000" w:themeColor="text1"/>
          <w:sz w:val="24"/>
          <w:szCs w:val="24"/>
        </w:rPr>
      </w:pPr>
      <w:r>
        <w:rPr>
          <w:sz w:val="24"/>
        </w:rPr>
        <w:t>Tisztelettel:</w:t>
      </w:r>
    </w:p>
    <w:p w14:paraId="256C4384" w14:textId="77777777" w:rsidR="00005CE4" w:rsidRPr="00005CE4" w:rsidRDefault="00005CE4" w:rsidP="00005CE4">
      <w:pPr>
        <w:pStyle w:val="Cmsor1"/>
        <w:ind w:left="4678"/>
        <w:jc w:val="center"/>
        <w:rPr>
          <w:b/>
          <w:i/>
          <w:color w:val="000000" w:themeColor="text1"/>
          <w:sz w:val="24"/>
        </w:rPr>
      </w:pPr>
      <w:r w:rsidRPr="00005CE4">
        <w:rPr>
          <w:b/>
          <w:i/>
          <w:color w:val="000000" w:themeColor="text1"/>
          <w:sz w:val="24"/>
        </w:rPr>
        <w:t>Gyovai Gáspár</w:t>
      </w:r>
    </w:p>
    <w:p w14:paraId="685C5206" w14:textId="61DAB7BF" w:rsidR="005A152D" w:rsidRDefault="00005CE4" w:rsidP="00005CE4">
      <w:pPr>
        <w:ind w:left="4678"/>
        <w:jc w:val="center"/>
        <w:rPr>
          <w:sz w:val="24"/>
        </w:rPr>
      </w:pPr>
      <w:proofErr w:type="gramStart"/>
      <w:r>
        <w:rPr>
          <w:sz w:val="24"/>
        </w:rPr>
        <w:t>alpolgármester</w:t>
      </w:r>
      <w:proofErr w:type="gramEnd"/>
    </w:p>
    <w:p w14:paraId="1EC80516" w14:textId="77777777" w:rsidR="005A152D" w:rsidRDefault="005A152D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14:paraId="1D36FED3" w14:textId="0D457112" w:rsidR="00005CE4" w:rsidRPr="005A152D" w:rsidRDefault="005A152D" w:rsidP="005A152D">
      <w:pPr>
        <w:rPr>
          <w:rFonts w:ascii="Times New Roman" w:hAnsi="Times New Roman" w:cs="Times New Roman"/>
          <w:b/>
          <w:sz w:val="24"/>
        </w:rPr>
      </w:pPr>
      <w:r w:rsidRPr="005A152D">
        <w:rPr>
          <w:rFonts w:ascii="Times New Roman" w:hAnsi="Times New Roman" w:cs="Times New Roman"/>
          <w:b/>
          <w:sz w:val="24"/>
        </w:rPr>
        <w:t xml:space="preserve">Csongrád Város Alpolgármesterétől </w:t>
      </w:r>
    </w:p>
    <w:p w14:paraId="654B31CF" w14:textId="10C2CE82" w:rsidR="005A152D" w:rsidRDefault="005A152D" w:rsidP="00005CE4">
      <w:pPr>
        <w:ind w:left="4678"/>
        <w:jc w:val="center"/>
        <w:rPr>
          <w:sz w:val="24"/>
        </w:rPr>
      </w:pPr>
    </w:p>
    <w:p w14:paraId="25DC0BA1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b/>
          <w:sz w:val="24"/>
        </w:rPr>
        <w:t>Száma</w:t>
      </w:r>
      <w:r w:rsidRPr="005A152D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5A152D">
        <w:rPr>
          <w:rFonts w:ascii="Times New Roman" w:hAnsi="Times New Roman" w:cs="Times New Roman"/>
          <w:sz w:val="24"/>
        </w:rPr>
        <w:t>Önk</w:t>
      </w:r>
      <w:proofErr w:type="spellEnd"/>
      <w:r w:rsidRPr="005A152D">
        <w:rPr>
          <w:rFonts w:ascii="Times New Roman" w:hAnsi="Times New Roman" w:cs="Times New Roman"/>
          <w:sz w:val="24"/>
        </w:rPr>
        <w:t>/134-1/2024</w:t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b/>
          <w:sz w:val="24"/>
        </w:rPr>
        <w:t>Tárgy</w:t>
      </w:r>
      <w:r w:rsidRPr="005A152D">
        <w:rPr>
          <w:rFonts w:ascii="Times New Roman" w:hAnsi="Times New Roman" w:cs="Times New Roman"/>
          <w:sz w:val="24"/>
        </w:rPr>
        <w:t xml:space="preserve">: Válasz képviselői interpellációra </w:t>
      </w:r>
    </w:p>
    <w:p w14:paraId="05B6DC8F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5A152D">
        <w:rPr>
          <w:rFonts w:ascii="Times New Roman" w:hAnsi="Times New Roman" w:cs="Times New Roman"/>
          <w:b/>
          <w:sz w:val="24"/>
        </w:rPr>
        <w:t>Üi</w:t>
      </w:r>
      <w:proofErr w:type="spellEnd"/>
      <w:proofErr w:type="gramStart"/>
      <w:r w:rsidRPr="005A152D">
        <w:rPr>
          <w:rFonts w:ascii="Times New Roman" w:hAnsi="Times New Roman" w:cs="Times New Roman"/>
          <w:b/>
          <w:sz w:val="24"/>
        </w:rPr>
        <w:t>.:</w:t>
      </w:r>
      <w:proofErr w:type="gramEnd"/>
      <w:r w:rsidRPr="005A152D">
        <w:rPr>
          <w:rFonts w:ascii="Times New Roman" w:hAnsi="Times New Roman" w:cs="Times New Roman"/>
          <w:sz w:val="24"/>
        </w:rPr>
        <w:t xml:space="preserve"> dr. Barcsi Judit</w:t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  <w:r w:rsidRPr="005A152D">
        <w:rPr>
          <w:rFonts w:ascii="Times New Roman" w:hAnsi="Times New Roman" w:cs="Times New Roman"/>
          <w:sz w:val="24"/>
        </w:rPr>
        <w:tab/>
      </w:r>
    </w:p>
    <w:p w14:paraId="53380ED9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</w:p>
    <w:p w14:paraId="289E7DD0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152D">
        <w:rPr>
          <w:rFonts w:ascii="Times New Roman" w:hAnsi="Times New Roman" w:cs="Times New Roman"/>
          <w:b/>
          <w:sz w:val="24"/>
          <w:szCs w:val="24"/>
        </w:rPr>
        <w:t xml:space="preserve">Murányi László </w:t>
      </w:r>
    </w:p>
    <w:p w14:paraId="634D6C60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152D">
        <w:rPr>
          <w:rFonts w:ascii="Times New Roman" w:hAnsi="Times New Roman" w:cs="Times New Roman"/>
          <w:sz w:val="24"/>
          <w:szCs w:val="24"/>
        </w:rPr>
        <w:t>6640 Csongrád,</w:t>
      </w:r>
    </w:p>
    <w:p w14:paraId="2C439A95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152D">
        <w:rPr>
          <w:rFonts w:ascii="Times New Roman" w:hAnsi="Times New Roman" w:cs="Times New Roman"/>
          <w:sz w:val="24"/>
          <w:szCs w:val="24"/>
        </w:rPr>
        <w:t>Dob u. 10.</w:t>
      </w:r>
    </w:p>
    <w:p w14:paraId="0CABFE9F" w14:textId="77777777" w:rsidR="005A152D" w:rsidRDefault="005A152D" w:rsidP="005A152D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AA94D75" w14:textId="77777777" w:rsidR="005A152D" w:rsidRDefault="005A152D" w:rsidP="005A152D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AE0AF91" w14:textId="77777777" w:rsid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</w:p>
    <w:p w14:paraId="3EC96623" w14:textId="1F0E18F8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>Tisztelt Képviselő Úr!</w:t>
      </w:r>
    </w:p>
    <w:p w14:paraId="4F602AD3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757BFE3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>Csongrád Városi Önkormányzat Képviselő-testületének 2024. április 18-i ülésén elhangzott, a Dr. Nemere Zoltán párbajtőrvívóval kapcsolatos interpellációjára az alábbiakban válaszolok:</w:t>
      </w:r>
    </w:p>
    <w:p w14:paraId="3C693C22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C34C7EF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 xml:space="preserve">Minden titulus, sporteredmény feltüntetésére a Díszpolgári táblán nincs lehetőség, a tábla cseréjét emiatt nem tartom indokoltnak. A táblán olvasható felírat a 10/2005.(III.22.) önkormányzati határozattal összhangban, az akkori felterjesztés alapján készült el. </w:t>
      </w:r>
    </w:p>
    <w:p w14:paraId="7FE6DEA8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6F8D422" w14:textId="77777777" w:rsidR="005A152D" w:rsidRPr="005A152D" w:rsidRDefault="005A152D" w:rsidP="005A152D">
      <w:pPr>
        <w:spacing w:after="0"/>
        <w:jc w:val="both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>Kérem válaszom szíves elfogadását.</w:t>
      </w:r>
    </w:p>
    <w:p w14:paraId="22EEF4FE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</w:p>
    <w:p w14:paraId="4439898B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6E5E6818" w14:textId="77777777" w:rsidR="005A152D" w:rsidRPr="005A152D" w:rsidRDefault="005A152D" w:rsidP="005A152D">
      <w:pPr>
        <w:spacing w:after="0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>Csongrád, 2024. május 16.</w:t>
      </w:r>
    </w:p>
    <w:p w14:paraId="36CC4F50" w14:textId="36CBF1EE" w:rsid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</w:rPr>
      </w:pPr>
      <w:r w:rsidRPr="005A152D">
        <w:rPr>
          <w:rFonts w:ascii="Times New Roman" w:hAnsi="Times New Roman" w:cs="Times New Roman"/>
          <w:sz w:val="24"/>
        </w:rPr>
        <w:t>Tisztelettel:</w:t>
      </w:r>
    </w:p>
    <w:p w14:paraId="490D0E01" w14:textId="14DF0E56" w:rsid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</w:rPr>
      </w:pPr>
    </w:p>
    <w:p w14:paraId="4C35C824" w14:textId="18BC46D6" w:rsid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</w:rPr>
      </w:pPr>
    </w:p>
    <w:p w14:paraId="09F64EA5" w14:textId="4933CDAF" w:rsid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</w:rPr>
      </w:pPr>
    </w:p>
    <w:p w14:paraId="63667FD3" w14:textId="77777777" w:rsid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</w:rPr>
      </w:pPr>
    </w:p>
    <w:p w14:paraId="6A706553" w14:textId="77777777" w:rsidR="005A152D" w:rsidRPr="005A152D" w:rsidRDefault="005A152D" w:rsidP="005A152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0B8DCC" w14:textId="77777777" w:rsidR="005A152D" w:rsidRPr="005A152D" w:rsidRDefault="005A152D" w:rsidP="005A152D">
      <w:pPr>
        <w:pStyle w:val="Cmsor1"/>
        <w:spacing w:before="0"/>
        <w:ind w:left="4678"/>
        <w:jc w:val="center"/>
        <w:rPr>
          <w:rFonts w:ascii="Times New Roman" w:hAnsi="Times New Roman" w:cs="Times New Roman"/>
          <w:color w:val="auto"/>
          <w:sz w:val="24"/>
          <w:szCs w:val="20"/>
        </w:rPr>
      </w:pPr>
      <w:r w:rsidRPr="005A152D">
        <w:rPr>
          <w:rFonts w:ascii="Times New Roman" w:hAnsi="Times New Roman" w:cs="Times New Roman"/>
          <w:color w:val="auto"/>
          <w:sz w:val="24"/>
        </w:rPr>
        <w:t>Cseri Gábor</w:t>
      </w:r>
    </w:p>
    <w:p w14:paraId="714BADDD" w14:textId="77777777" w:rsidR="005A152D" w:rsidRPr="005A152D" w:rsidRDefault="005A152D" w:rsidP="005A152D">
      <w:pPr>
        <w:spacing w:after="0"/>
        <w:ind w:left="4678"/>
        <w:jc w:val="center"/>
        <w:rPr>
          <w:rFonts w:ascii="Times New Roman" w:hAnsi="Times New Roman" w:cs="Times New Roman"/>
          <w:sz w:val="24"/>
        </w:rPr>
      </w:pPr>
      <w:proofErr w:type="gramStart"/>
      <w:r w:rsidRPr="005A152D">
        <w:rPr>
          <w:rFonts w:ascii="Times New Roman" w:hAnsi="Times New Roman" w:cs="Times New Roman"/>
          <w:sz w:val="24"/>
        </w:rPr>
        <w:t>alpolgármester</w:t>
      </w:r>
      <w:proofErr w:type="gramEnd"/>
    </w:p>
    <w:p w14:paraId="1C7911D1" w14:textId="77777777" w:rsidR="005A152D" w:rsidRPr="00005CE4" w:rsidRDefault="005A152D" w:rsidP="00005CE4">
      <w:pPr>
        <w:ind w:left="4678"/>
        <w:jc w:val="center"/>
        <w:rPr>
          <w:sz w:val="24"/>
        </w:rPr>
      </w:pPr>
    </w:p>
    <w:sectPr w:rsidR="005A152D" w:rsidRPr="00005CE4" w:rsidSect="0087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32"/>
    <w:rsid w:val="00005CE4"/>
    <w:rsid w:val="000E1B0D"/>
    <w:rsid w:val="00140524"/>
    <w:rsid w:val="00524425"/>
    <w:rsid w:val="005A152D"/>
    <w:rsid w:val="006C1B04"/>
    <w:rsid w:val="006E0851"/>
    <w:rsid w:val="006F544D"/>
    <w:rsid w:val="00876F32"/>
    <w:rsid w:val="009F04CF"/>
    <w:rsid w:val="00BE0EAD"/>
    <w:rsid w:val="00D371B8"/>
    <w:rsid w:val="00EA0A9D"/>
    <w:rsid w:val="00EB51C8"/>
    <w:rsid w:val="00F5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78D3"/>
  <w15:chartTrackingRefBased/>
  <w15:docId w15:val="{9277B94C-FFC8-4DD2-8793-DBBA58B7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6F32"/>
    <w:pPr>
      <w:spacing w:after="200" w:line="276" w:lineRule="auto"/>
    </w:pPr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005C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6E0851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Cmsor8">
    <w:name w:val="heading 8"/>
    <w:basedOn w:val="Norml"/>
    <w:next w:val="Norml"/>
    <w:link w:val="Cmsor8Char"/>
    <w:qFormat/>
    <w:rsid w:val="006E0851"/>
    <w:pPr>
      <w:widowControl w:val="0"/>
      <w:suppressAutoHyphens/>
      <w:spacing w:before="240" w:after="60" w:line="240" w:lineRule="auto"/>
      <w:outlineLvl w:val="7"/>
    </w:pPr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6E0851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  <w14:ligatures w14:val="none"/>
    </w:rPr>
  </w:style>
  <w:style w:type="character" w:customStyle="1" w:styleId="Cmsor8Char">
    <w:name w:val="Címsor 8 Char"/>
    <w:basedOn w:val="Bekezdsalapbettpusa"/>
    <w:link w:val="Cmsor8"/>
    <w:rsid w:val="006E0851"/>
    <w:rPr>
      <w:rFonts w:ascii="Calibri" w:eastAsia="Times New Roman" w:hAnsi="Calibri" w:cs="Mangal"/>
      <w:i/>
      <w:iCs/>
      <w:kern w:val="1"/>
      <w:sz w:val="24"/>
      <w:szCs w:val="21"/>
      <w:lang w:eastAsia="hi-IN" w:bidi="hi-IN"/>
      <w14:ligatures w14:val="none"/>
    </w:rPr>
  </w:style>
  <w:style w:type="paragraph" w:styleId="Nincstrkz">
    <w:name w:val="No Spacing"/>
    <w:uiPriority w:val="1"/>
    <w:qFormat/>
    <w:rsid w:val="00EB51C8"/>
    <w:pPr>
      <w:spacing w:after="0" w:line="240" w:lineRule="auto"/>
    </w:pPr>
    <w:rPr>
      <w:kern w:val="0"/>
      <w14:ligatures w14:val="none"/>
    </w:rPr>
  </w:style>
  <w:style w:type="character" w:customStyle="1" w:styleId="Cmsor1Char">
    <w:name w:val="Címsor 1 Char"/>
    <w:basedOn w:val="Bekezdsalapbettpusa"/>
    <w:link w:val="Cmsor1"/>
    <w:uiPriority w:val="9"/>
    <w:rsid w:val="00005CE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9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768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Dóra</dc:creator>
  <cp:keywords/>
  <dc:description/>
  <cp:lastModifiedBy>Szvoboda Lászlóné</cp:lastModifiedBy>
  <cp:revision>12</cp:revision>
  <cp:lastPrinted>2024-05-02T13:41:00Z</cp:lastPrinted>
  <dcterms:created xsi:type="dcterms:W3CDTF">2024-05-03T07:06:00Z</dcterms:created>
  <dcterms:modified xsi:type="dcterms:W3CDTF">2024-05-16T13:50:00Z</dcterms:modified>
</cp:coreProperties>
</file>