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41DA6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176F78">
        <w:rPr>
          <w:rFonts w:ascii="Times New Roman" w:eastAsia="Calibri" w:hAnsi="Times New Roman" w:cs="Times New Roman"/>
          <w:b/>
          <w:sz w:val="24"/>
        </w:rPr>
        <w:t>Csongrád Város Polgármesterétől</w:t>
      </w:r>
    </w:p>
    <w:p w14:paraId="1F9242FF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Csongrád, Kossuth tér. 7.</w:t>
      </w:r>
    </w:p>
    <w:p w14:paraId="492102C2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Tel: 63/571-900, Fax: 63/971-901</w:t>
      </w:r>
    </w:p>
    <w:p w14:paraId="1273A951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A333DEC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1ADB7B1A" w14:textId="15A4136A" w:rsidR="00176F78" w:rsidRPr="00176F78" w:rsidRDefault="00191B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Száma: </w:t>
      </w:r>
      <w:proofErr w:type="spellStart"/>
      <w:r w:rsidR="00B35BA4">
        <w:rPr>
          <w:rFonts w:ascii="Times New Roman" w:eastAsia="Calibri" w:hAnsi="Times New Roman" w:cs="Times New Roman"/>
          <w:sz w:val="24"/>
        </w:rPr>
        <w:t>Önk</w:t>
      </w:r>
      <w:proofErr w:type="spellEnd"/>
      <w:r w:rsidR="00176F78" w:rsidRPr="0083196F">
        <w:rPr>
          <w:rFonts w:ascii="Times New Roman" w:eastAsia="Calibri" w:hAnsi="Times New Roman" w:cs="Times New Roman"/>
          <w:sz w:val="24"/>
        </w:rPr>
        <w:t>/</w:t>
      </w:r>
      <w:r w:rsidR="00B35BA4">
        <w:rPr>
          <w:rFonts w:ascii="Times New Roman" w:eastAsia="Calibri" w:hAnsi="Times New Roman" w:cs="Times New Roman"/>
          <w:sz w:val="24"/>
        </w:rPr>
        <w:t>44</w:t>
      </w:r>
      <w:r>
        <w:rPr>
          <w:rFonts w:ascii="Times New Roman" w:eastAsia="Calibri" w:hAnsi="Times New Roman" w:cs="Times New Roman"/>
          <w:sz w:val="24"/>
        </w:rPr>
        <w:t>-1</w:t>
      </w:r>
      <w:r w:rsidR="0083196F" w:rsidRPr="0083196F">
        <w:rPr>
          <w:rFonts w:ascii="Times New Roman" w:eastAsia="Calibri" w:hAnsi="Times New Roman" w:cs="Times New Roman"/>
          <w:sz w:val="24"/>
        </w:rPr>
        <w:t>/202</w:t>
      </w:r>
      <w:r w:rsidR="00B35BA4">
        <w:rPr>
          <w:rFonts w:ascii="Times New Roman" w:eastAsia="Calibri" w:hAnsi="Times New Roman" w:cs="Times New Roman"/>
          <w:sz w:val="24"/>
        </w:rPr>
        <w:t>3.</w:t>
      </w:r>
      <w:r w:rsidR="00176F78" w:rsidRPr="00176F78">
        <w:rPr>
          <w:rFonts w:ascii="Times New Roman" w:eastAsia="Calibri" w:hAnsi="Times New Roman" w:cs="Times New Roman"/>
          <w:sz w:val="24"/>
        </w:rPr>
        <w:tab/>
      </w:r>
      <w:r w:rsidR="00176F78" w:rsidRPr="00176F78">
        <w:rPr>
          <w:rFonts w:ascii="Times New Roman" w:eastAsia="Calibri" w:hAnsi="Times New Roman" w:cs="Times New Roman"/>
          <w:sz w:val="24"/>
        </w:rPr>
        <w:tab/>
      </w:r>
      <w:r w:rsidR="00176F78" w:rsidRPr="00176F78">
        <w:rPr>
          <w:rFonts w:ascii="Times New Roman" w:eastAsia="Calibri" w:hAnsi="Times New Roman" w:cs="Times New Roman"/>
          <w:sz w:val="24"/>
        </w:rPr>
        <w:tab/>
      </w:r>
      <w:r w:rsidR="00176F78" w:rsidRPr="00176F78">
        <w:rPr>
          <w:rFonts w:ascii="Times New Roman" w:eastAsia="Calibri" w:hAnsi="Times New Roman" w:cs="Times New Roman"/>
          <w:sz w:val="24"/>
        </w:rPr>
        <w:tab/>
      </w:r>
      <w:r w:rsidR="00176F78" w:rsidRPr="00176F78">
        <w:rPr>
          <w:rFonts w:ascii="Times New Roman" w:eastAsia="Calibri" w:hAnsi="Times New Roman" w:cs="Times New Roman"/>
          <w:sz w:val="24"/>
        </w:rPr>
        <w:tab/>
        <w:t>Tárgy: Képviselői interpelláció</w:t>
      </w:r>
    </w:p>
    <w:p w14:paraId="710E4B5D" w14:textId="6776300A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176F78">
        <w:rPr>
          <w:rFonts w:ascii="Times New Roman" w:eastAsia="Calibri" w:hAnsi="Times New Roman" w:cs="Times New Roman"/>
          <w:sz w:val="24"/>
        </w:rPr>
        <w:t>Üi</w:t>
      </w:r>
      <w:proofErr w:type="spellEnd"/>
      <w:r w:rsidRPr="00176F78">
        <w:rPr>
          <w:rFonts w:ascii="Times New Roman" w:eastAsia="Calibri" w:hAnsi="Times New Roman" w:cs="Times New Roman"/>
          <w:sz w:val="24"/>
        </w:rPr>
        <w:t xml:space="preserve">: </w:t>
      </w:r>
      <w:r w:rsidR="00AD0044">
        <w:rPr>
          <w:rFonts w:ascii="Times New Roman" w:eastAsia="Calibri" w:hAnsi="Times New Roman" w:cs="Times New Roman"/>
          <w:sz w:val="24"/>
        </w:rPr>
        <w:t>Vastag-</w:t>
      </w:r>
      <w:r>
        <w:rPr>
          <w:rFonts w:ascii="Times New Roman" w:eastAsia="Calibri" w:hAnsi="Times New Roman" w:cs="Times New Roman"/>
          <w:sz w:val="24"/>
        </w:rPr>
        <w:t>Szepesi Dóra</w:t>
      </w:r>
    </w:p>
    <w:p w14:paraId="4C6E3475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3ADF4824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053AD57" w14:textId="58EC983A" w:rsidR="00176F78" w:rsidRPr="00176F78" w:rsidRDefault="00AD0044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Murányi László</w:t>
      </w:r>
    </w:p>
    <w:p w14:paraId="552DE02F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BFE5565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 xml:space="preserve">Tisztelt Képviselő Úr! </w:t>
      </w:r>
    </w:p>
    <w:p w14:paraId="471EFA3A" w14:textId="77777777" w:rsid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0A726A8D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26E50C7" w14:textId="35FC5418" w:rsidR="00176F78" w:rsidRPr="00176F78" w:rsidRDefault="0083196F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 202</w:t>
      </w:r>
      <w:r w:rsidR="00B35BA4">
        <w:rPr>
          <w:rFonts w:ascii="Times New Roman" w:eastAsia="Calibri" w:hAnsi="Times New Roman" w:cs="Times New Roman"/>
          <w:sz w:val="24"/>
        </w:rPr>
        <w:t>3</w:t>
      </w:r>
      <w:r w:rsidR="00176F78" w:rsidRPr="00176F78">
        <w:rPr>
          <w:rFonts w:ascii="Times New Roman" w:eastAsia="Calibri" w:hAnsi="Times New Roman" w:cs="Times New Roman"/>
          <w:sz w:val="24"/>
        </w:rPr>
        <w:t xml:space="preserve">. </w:t>
      </w:r>
      <w:r w:rsidR="00B35BA4">
        <w:rPr>
          <w:rFonts w:ascii="Times New Roman" w:eastAsia="Calibri" w:hAnsi="Times New Roman" w:cs="Times New Roman"/>
          <w:sz w:val="24"/>
        </w:rPr>
        <w:t xml:space="preserve">február </w:t>
      </w:r>
      <w:r w:rsidR="005000C0">
        <w:rPr>
          <w:rFonts w:ascii="Times New Roman" w:eastAsia="Calibri" w:hAnsi="Times New Roman" w:cs="Times New Roman"/>
          <w:sz w:val="24"/>
        </w:rPr>
        <w:t>2</w:t>
      </w:r>
      <w:r w:rsidR="00B35BA4">
        <w:rPr>
          <w:rFonts w:ascii="Times New Roman" w:eastAsia="Calibri" w:hAnsi="Times New Roman" w:cs="Times New Roman"/>
          <w:sz w:val="24"/>
        </w:rPr>
        <w:t>3</w:t>
      </w:r>
      <w:r>
        <w:rPr>
          <w:rFonts w:ascii="Times New Roman" w:eastAsia="Calibri" w:hAnsi="Times New Roman" w:cs="Times New Roman"/>
          <w:sz w:val="24"/>
        </w:rPr>
        <w:t xml:space="preserve">-án </w:t>
      </w:r>
      <w:r w:rsidR="00176F78" w:rsidRPr="00176F78">
        <w:rPr>
          <w:rFonts w:ascii="Times New Roman" w:eastAsia="Calibri" w:hAnsi="Times New Roman" w:cs="Times New Roman"/>
          <w:sz w:val="24"/>
        </w:rPr>
        <w:t>megtartott Képviselő-testületi ülésen elhangzott interpellációjára az alábbi választ adom:</w:t>
      </w:r>
    </w:p>
    <w:p w14:paraId="3D1DCCEB" w14:textId="77777777" w:rsid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2F72542" w14:textId="5040B37A" w:rsidR="00AD0044" w:rsidRDefault="00AD0044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 Csongrád és Térsége Általános Iskola </w:t>
      </w:r>
      <w:proofErr w:type="spellStart"/>
      <w:r>
        <w:rPr>
          <w:rFonts w:ascii="Times New Roman" w:eastAsia="Calibri" w:hAnsi="Times New Roman" w:cs="Times New Roman"/>
          <w:sz w:val="24"/>
        </w:rPr>
        <w:t>Galli</w:t>
      </w:r>
      <w:proofErr w:type="spellEnd"/>
      <w:r>
        <w:rPr>
          <w:rFonts w:ascii="Times New Roman" w:eastAsia="Calibri" w:hAnsi="Times New Roman" w:cs="Times New Roman"/>
          <w:sz w:val="24"/>
        </w:rPr>
        <w:t xml:space="preserve"> János Általános Iskolája és Alapfokú Művészeti Iskolájának vezetőjével egyeztettünk az intézmény hátsó kapujának használatáról. </w:t>
      </w:r>
      <w:proofErr w:type="gramStart"/>
      <w:r>
        <w:rPr>
          <w:rFonts w:ascii="Times New Roman" w:eastAsia="Calibri" w:hAnsi="Times New Roman" w:cs="Times New Roman"/>
          <w:sz w:val="24"/>
        </w:rPr>
        <w:t xml:space="preserve">Az Intézmény igazgatója tájékoztatott </w:t>
      </w:r>
      <w:r w:rsidR="002B6B49">
        <w:rPr>
          <w:rFonts w:ascii="Times New Roman" w:eastAsia="Calibri" w:hAnsi="Times New Roman" w:cs="Times New Roman"/>
          <w:sz w:val="24"/>
        </w:rPr>
        <w:t>minket,</w:t>
      </w:r>
      <w:r>
        <w:rPr>
          <w:rFonts w:ascii="Times New Roman" w:eastAsia="Calibri" w:hAnsi="Times New Roman" w:cs="Times New Roman"/>
          <w:sz w:val="24"/>
        </w:rPr>
        <w:t xml:space="preserve"> hogy a kapu csak a reggeli órákban van nyitva, </w:t>
      </w:r>
      <w:r w:rsidR="002B6B49">
        <w:rPr>
          <w:rFonts w:ascii="Times New Roman" w:eastAsia="Calibri" w:hAnsi="Times New Roman" w:cs="Times New Roman"/>
          <w:sz w:val="24"/>
        </w:rPr>
        <w:t xml:space="preserve">azért, </w:t>
      </w:r>
      <w:r>
        <w:rPr>
          <w:rFonts w:ascii="Times New Roman" w:eastAsia="Calibri" w:hAnsi="Times New Roman" w:cs="Times New Roman"/>
          <w:sz w:val="24"/>
        </w:rPr>
        <w:t>hogy megkönnyítse a gyerekek iskolába érkezését, hiszen nagyon sok szülő autóval hozza gyermekét, és a hátsó nagykapu mellett is van parkolási lehetőség, ami jóval biztonságosabb, mintha az épület előtti egyenes Szentháromság té</w:t>
      </w:r>
      <w:r w:rsidR="002B6B49">
        <w:rPr>
          <w:rFonts w:ascii="Times New Roman" w:eastAsia="Calibri" w:hAnsi="Times New Roman" w:cs="Times New Roman"/>
          <w:sz w:val="24"/>
        </w:rPr>
        <w:t>r</w:t>
      </w:r>
      <w:r>
        <w:rPr>
          <w:rFonts w:ascii="Times New Roman" w:eastAsia="Calibri" w:hAnsi="Times New Roman" w:cs="Times New Roman"/>
          <w:sz w:val="24"/>
        </w:rPr>
        <w:t xml:space="preserve">i útszakaszon </w:t>
      </w:r>
      <w:r w:rsidR="002B6B49">
        <w:rPr>
          <w:rFonts w:ascii="Times New Roman" w:eastAsia="Calibri" w:hAnsi="Times New Roman" w:cs="Times New Roman"/>
          <w:sz w:val="24"/>
        </w:rPr>
        <w:t>állnának meg</w:t>
      </w:r>
      <w:r w:rsidR="002A056D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ahol reggel pillanatok alatt elfogynak a szabad parkolóhelyek és sok autó kénytelen tilosban megállni</w:t>
      </w:r>
      <w:r w:rsidR="002A056D">
        <w:rPr>
          <w:rFonts w:ascii="Times New Roman" w:eastAsia="Calibri" w:hAnsi="Times New Roman" w:cs="Times New Roman"/>
          <w:sz w:val="24"/>
        </w:rPr>
        <w:t>,</w:t>
      </w:r>
      <w:r>
        <w:rPr>
          <w:rFonts w:ascii="Times New Roman" w:eastAsia="Calibri" w:hAnsi="Times New Roman" w:cs="Times New Roman"/>
          <w:sz w:val="24"/>
        </w:rPr>
        <w:t xml:space="preserve"> amíg a gyermek kiszáll a</w:t>
      </w:r>
      <w:r w:rsidR="002B6B49">
        <w:rPr>
          <w:rFonts w:ascii="Times New Roman" w:eastAsia="Calibri" w:hAnsi="Times New Roman" w:cs="Times New Roman"/>
          <w:sz w:val="24"/>
        </w:rPr>
        <w:t xml:space="preserve"> gépjárműből</w:t>
      </w:r>
      <w:r>
        <w:rPr>
          <w:rFonts w:ascii="Times New Roman" w:eastAsia="Calibri" w:hAnsi="Times New Roman" w:cs="Times New Roman"/>
          <w:sz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</w:rPr>
        <w:t xml:space="preserve"> </w:t>
      </w:r>
      <w:r w:rsidR="002B6B49">
        <w:rPr>
          <w:rFonts w:ascii="Times New Roman" w:eastAsia="Calibri" w:hAnsi="Times New Roman" w:cs="Times New Roman"/>
          <w:sz w:val="24"/>
        </w:rPr>
        <w:t xml:space="preserve">Az intézmény hátsó kapuját továbbra is szeretnék használni a reggeli órákban azért, hogy elkerüljék a még nagyobb torlódást az épület előtti jóval forgalmasabb útszakaszon.  Az Igazgatóasszony tájékoztatott minket arról is, hogy a hátsó kaput kizárólag reggel használhatják a diákok, 8:00 órától a kapu zárva van, távozásra kizárólag csak a főbejáraton van lehetőségük a gyerekeknek. </w:t>
      </w:r>
      <w:bookmarkStart w:id="0" w:name="_GoBack"/>
      <w:bookmarkEnd w:id="0"/>
    </w:p>
    <w:p w14:paraId="7CB1B86B" w14:textId="77777777" w:rsidR="00AD0044" w:rsidRDefault="00AD0044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D88A5AF" w14:textId="622F12F5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Kérem fenti válaszom elfogadását.</w:t>
      </w:r>
    </w:p>
    <w:p w14:paraId="0E49071D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2A2A387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4682A2A" w14:textId="195BA854" w:rsidR="00176F78" w:rsidRPr="00176F78" w:rsidRDefault="0083196F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202</w:t>
      </w:r>
      <w:r w:rsidR="00AD0044">
        <w:rPr>
          <w:rFonts w:ascii="Times New Roman" w:eastAsia="Calibri" w:hAnsi="Times New Roman" w:cs="Times New Roman"/>
          <w:sz w:val="24"/>
        </w:rPr>
        <w:t>3</w:t>
      </w:r>
      <w:r w:rsidR="00176F78">
        <w:rPr>
          <w:rFonts w:ascii="Times New Roman" w:eastAsia="Calibri" w:hAnsi="Times New Roman" w:cs="Times New Roman"/>
          <w:sz w:val="24"/>
        </w:rPr>
        <w:t>.</w:t>
      </w:r>
      <w:r w:rsidR="00AD0044">
        <w:rPr>
          <w:rFonts w:ascii="Times New Roman" w:eastAsia="Calibri" w:hAnsi="Times New Roman" w:cs="Times New Roman"/>
          <w:sz w:val="24"/>
        </w:rPr>
        <w:t xml:space="preserve"> március 07</w:t>
      </w:r>
      <w:r w:rsidR="00176F78" w:rsidRPr="00176F78">
        <w:rPr>
          <w:rFonts w:ascii="Times New Roman" w:eastAsia="Calibri" w:hAnsi="Times New Roman" w:cs="Times New Roman"/>
          <w:sz w:val="24"/>
        </w:rPr>
        <w:t>.</w:t>
      </w:r>
    </w:p>
    <w:p w14:paraId="3B2668F8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B95D885" w14:textId="77777777" w:rsidR="00176F78" w:rsidRPr="00176F78" w:rsidRDefault="00176F78" w:rsidP="00176F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Tisztelettel:</w:t>
      </w:r>
    </w:p>
    <w:p w14:paraId="4EA04BC5" w14:textId="77777777" w:rsidR="00176F78" w:rsidRPr="00176F78" w:rsidRDefault="00176F78" w:rsidP="00176F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14:paraId="76879C28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B7E9155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19A4BCF" w14:textId="77777777" w:rsidR="00176F78" w:rsidRPr="00176F78" w:rsidRDefault="00176F78" w:rsidP="00176F78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Bedő Tamás</w:t>
      </w:r>
    </w:p>
    <w:p w14:paraId="275B2D8D" w14:textId="77777777" w:rsidR="00176F78" w:rsidRPr="00176F78" w:rsidRDefault="00176F78" w:rsidP="00176F78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proofErr w:type="gramStart"/>
      <w:r w:rsidRPr="00176F78">
        <w:rPr>
          <w:rFonts w:ascii="Times New Roman" w:eastAsia="Calibri" w:hAnsi="Times New Roman" w:cs="Times New Roman"/>
          <w:sz w:val="24"/>
        </w:rPr>
        <w:t>polgármester</w:t>
      </w:r>
      <w:proofErr w:type="gramEnd"/>
    </w:p>
    <w:p w14:paraId="6FEF3C88" w14:textId="13E3080D" w:rsidR="00827DF0" w:rsidRDefault="00827DF0">
      <w:r>
        <w:br w:type="page"/>
      </w:r>
    </w:p>
    <w:p w14:paraId="07B89DF0" w14:textId="6094ECFE" w:rsidR="00827DF0" w:rsidRDefault="00827DF0">
      <w:r w:rsidRPr="00827DF0">
        <w:rPr>
          <w:noProof/>
          <w:lang w:eastAsia="hu-HU"/>
        </w:rPr>
        <w:lastRenderedPageBreak/>
        <w:drawing>
          <wp:inline distT="0" distB="0" distL="0" distR="0" wp14:anchorId="0931F0A7" wp14:editId="0A45E00A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B0AD" w14:textId="77777777" w:rsidR="00827DF0" w:rsidRDefault="00827DF0">
      <w:r>
        <w:br w:type="page"/>
      </w:r>
    </w:p>
    <w:p w14:paraId="54FF48B3" w14:textId="22FB7259" w:rsidR="00827DF0" w:rsidRDefault="00827DF0">
      <w:r w:rsidRPr="00827DF0">
        <w:rPr>
          <w:noProof/>
          <w:lang w:eastAsia="hu-HU"/>
        </w:rPr>
        <w:lastRenderedPageBreak/>
        <w:drawing>
          <wp:inline distT="0" distB="0" distL="0" distR="0" wp14:anchorId="6E4DF8BB" wp14:editId="7A5616DF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8472" w14:textId="77777777" w:rsidR="00827DF0" w:rsidRDefault="00827DF0">
      <w:r>
        <w:br w:type="page"/>
      </w:r>
    </w:p>
    <w:p w14:paraId="649AD572" w14:textId="4E8D2907" w:rsidR="00A40B93" w:rsidRDefault="00827DF0">
      <w:r w:rsidRPr="00827DF0">
        <w:rPr>
          <w:noProof/>
          <w:lang w:eastAsia="hu-HU"/>
        </w:rPr>
        <w:drawing>
          <wp:inline distT="0" distB="0" distL="0" distR="0" wp14:anchorId="13255AB0" wp14:editId="01CAF4E6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BCFBB" w14:textId="77777777" w:rsidR="00A40B93" w:rsidRDefault="00A40B93">
      <w:r>
        <w:br w:type="page"/>
      </w:r>
    </w:p>
    <w:p w14:paraId="3CDD72FB" w14:textId="77777777" w:rsidR="00A40B93" w:rsidRPr="0038698D" w:rsidRDefault="00A40B93" w:rsidP="00A40B93">
      <w:pPr>
        <w:rPr>
          <w:rFonts w:ascii="Times New Roman" w:hAnsi="Times New Roman" w:cs="Times New Roman"/>
          <w:b/>
          <w:sz w:val="28"/>
          <w:szCs w:val="28"/>
        </w:rPr>
      </w:pPr>
      <w:r w:rsidRPr="0038698D">
        <w:rPr>
          <w:rFonts w:ascii="Times New Roman" w:hAnsi="Times New Roman" w:cs="Times New Roman"/>
          <w:b/>
          <w:sz w:val="28"/>
          <w:szCs w:val="28"/>
        </w:rPr>
        <w:t>Csongrádi Polgármesteri Hivatal</w:t>
      </w:r>
    </w:p>
    <w:p w14:paraId="1690C933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Iktatószám: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B44A8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353-4</w:t>
      </w:r>
      <w:r w:rsidRPr="00B44A8A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4A8A">
        <w:rPr>
          <w:rFonts w:ascii="Times New Roman" w:hAnsi="Times New Roman" w:cs="Times New Roman"/>
          <w:sz w:val="24"/>
          <w:szCs w:val="24"/>
        </w:rPr>
        <w:t xml:space="preserve">.                                      </w:t>
      </w:r>
      <w:r w:rsidRPr="00B44A8A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B44A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8A">
        <w:rPr>
          <w:rFonts w:ascii="Times New Roman" w:hAnsi="Times New Roman" w:cs="Times New Roman"/>
          <w:sz w:val="24"/>
          <w:szCs w:val="24"/>
        </w:rPr>
        <w:t>Válasz képviselői interpellációra</w:t>
      </w:r>
    </w:p>
    <w:p w14:paraId="4B836C5D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Üi</w:t>
      </w:r>
      <w:proofErr w:type="spellEnd"/>
      <w:proofErr w:type="gramStart"/>
      <w:r w:rsidRPr="00B44A8A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B44A8A">
        <w:rPr>
          <w:rFonts w:ascii="Times New Roman" w:hAnsi="Times New Roman" w:cs="Times New Roman"/>
          <w:sz w:val="24"/>
          <w:szCs w:val="24"/>
        </w:rPr>
        <w:t xml:space="preserve"> Forgó Róbert közterület-felügyelő</w:t>
      </w:r>
    </w:p>
    <w:p w14:paraId="0BE10687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52C41B3E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1FC5A445" w14:textId="77777777" w:rsidR="00A40B93" w:rsidRDefault="00A40B93" w:rsidP="00A40B93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14:paraId="48560E30" w14:textId="52FF1B42" w:rsidR="00A40B93" w:rsidRPr="00B44A8A" w:rsidRDefault="00A40B93" w:rsidP="00A40B93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Murányi László</w:t>
      </w:r>
    </w:p>
    <w:p w14:paraId="286B1A29" w14:textId="77777777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6640 Csongrád</w:t>
      </w:r>
    </w:p>
    <w:p w14:paraId="2FD75EC1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 utca 10.</w:t>
      </w:r>
    </w:p>
    <w:p w14:paraId="745ACD01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19ECE1C0" w14:textId="77777777" w:rsidR="00A40B93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41916E90" w14:textId="77777777" w:rsidR="00A40B93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5A7796B9" w14:textId="2F9D534D" w:rsidR="00A40B93" w:rsidRPr="00B44A8A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Tisztelt Képviselő Úr!</w:t>
      </w:r>
    </w:p>
    <w:p w14:paraId="38DE1EAF" w14:textId="77777777" w:rsidR="00A40B93" w:rsidRPr="00B44A8A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3C4BF37F" w14:textId="77777777" w:rsidR="00A40B93" w:rsidRPr="00B44A8A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Csongrád Városi Önkormányzat Képviselő-testületének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4A8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február</w:t>
      </w:r>
      <w:r w:rsidRPr="00B44A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B44A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44A8A">
        <w:rPr>
          <w:rFonts w:ascii="Times New Roman" w:hAnsi="Times New Roman" w:cs="Times New Roman"/>
          <w:sz w:val="24"/>
          <w:szCs w:val="24"/>
        </w:rPr>
        <w:t xml:space="preserve">i ülésén a </w:t>
      </w:r>
      <w:r>
        <w:rPr>
          <w:rFonts w:ascii="Times New Roman" w:hAnsi="Times New Roman" w:cs="Times New Roman"/>
          <w:sz w:val="24"/>
          <w:szCs w:val="24"/>
        </w:rPr>
        <w:t>Fő utca 2-4. szám alatt működő „Nemzeti dohánybolt” melletti közterület tisztántartásával kapcsolatban</w:t>
      </w:r>
      <w:r w:rsidRPr="00B44A8A">
        <w:rPr>
          <w:rFonts w:ascii="Times New Roman" w:hAnsi="Times New Roman" w:cs="Times New Roman"/>
          <w:sz w:val="24"/>
          <w:szCs w:val="24"/>
        </w:rPr>
        <w:t xml:space="preserve"> előterjesztett interpellációjára az alábbiakban válaszolok.</w:t>
      </w:r>
    </w:p>
    <w:p w14:paraId="48C91365" w14:textId="77777777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64F9F5BC" w14:textId="77777777" w:rsidR="00A40B93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Csongrád, Fő utca 2-4. szám alatt lévő „Nemzeti dohányboltot” üzemeltető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Bolt </w:t>
      </w:r>
      <w:proofErr w:type="spellStart"/>
      <w:r>
        <w:rPr>
          <w:rFonts w:ascii="Times New Roman" w:hAnsi="Times New Roman" w:cs="Times New Roman"/>
          <w:sz w:val="24"/>
          <w:szCs w:val="24"/>
        </w:rPr>
        <w:t>Bt-t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hivatalos levélben tájékoztattuk a közterület tisztántartásával kapcsolatos kötelességeiről, illetve annak be nem tartása esetén az alkalmazható szankciókról. A </w:t>
      </w:r>
      <w:proofErr w:type="gramStart"/>
      <w:r>
        <w:rPr>
          <w:rFonts w:ascii="Times New Roman" w:hAnsi="Times New Roman" w:cs="Times New Roman"/>
          <w:sz w:val="24"/>
          <w:szCs w:val="24"/>
        </w:rPr>
        <w:t>problémás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közterületet visszatérően fogja ellenőrizni a közterület-felügyelet. </w:t>
      </w:r>
    </w:p>
    <w:p w14:paraId="64552AA6" w14:textId="77777777" w:rsidR="00A40B93" w:rsidRPr="00B44A8A" w:rsidRDefault="00A40B93" w:rsidP="00A40B93">
      <w:pPr>
        <w:pStyle w:val="Nincstrkz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</w:pPr>
    </w:p>
    <w:p w14:paraId="32521E16" w14:textId="77777777" w:rsidR="00A40B93" w:rsidRPr="00B44A8A" w:rsidRDefault="00A40B93" w:rsidP="00A40B93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Kérem válaszom szíves elfogadását!</w:t>
      </w:r>
    </w:p>
    <w:p w14:paraId="13590E88" w14:textId="77777777" w:rsidR="00A40B93" w:rsidRPr="00B44A8A" w:rsidRDefault="00A40B93" w:rsidP="00A40B93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 xml:space="preserve">Csongrád, </w:t>
      </w:r>
      <w:r>
        <w:rPr>
          <w:rFonts w:ascii="Times New Roman" w:hAnsi="Times New Roman" w:cs="Times New Roman"/>
          <w:sz w:val="24"/>
          <w:szCs w:val="24"/>
        </w:rPr>
        <w:t>2023. március 22.</w:t>
      </w:r>
    </w:p>
    <w:p w14:paraId="5A8F3765" w14:textId="77777777" w:rsidR="00A40B93" w:rsidRPr="00B44A8A" w:rsidRDefault="00A40B93" w:rsidP="00A40B93">
      <w:pPr>
        <w:rPr>
          <w:rFonts w:ascii="Times New Roman" w:hAnsi="Times New Roman" w:cs="Times New Roman"/>
          <w:sz w:val="24"/>
          <w:szCs w:val="24"/>
        </w:rPr>
      </w:pPr>
    </w:p>
    <w:p w14:paraId="434CFC2D" w14:textId="77777777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sz w:val="24"/>
          <w:szCs w:val="24"/>
        </w:rPr>
        <w:t xml:space="preserve">                                                </w:t>
      </w:r>
      <w:r w:rsidRPr="00116A87">
        <w:rPr>
          <w:rFonts w:ascii="Times New Roman" w:hAnsi="Times New Roman" w:cs="Times New Roman"/>
          <w:sz w:val="24"/>
          <w:szCs w:val="24"/>
        </w:rPr>
        <w:t xml:space="preserve">                          Tisztelettel: </w:t>
      </w:r>
    </w:p>
    <w:p w14:paraId="7B73260E" w14:textId="77777777" w:rsidR="00A40B93" w:rsidRPr="00116A87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0B87F3E1" w14:textId="77777777" w:rsidR="00A40B93" w:rsidRPr="00116A87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Gyovai Gáspár</w:t>
      </w:r>
    </w:p>
    <w:p w14:paraId="79A3BDE6" w14:textId="77777777" w:rsidR="00A40B93" w:rsidRPr="00116A87" w:rsidRDefault="00A40B93" w:rsidP="00A40B93">
      <w:pPr>
        <w:pStyle w:val="Nincstrkz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alpolgármester</w:t>
      </w:r>
      <w:proofErr w:type="gramEnd"/>
    </w:p>
    <w:p w14:paraId="27B464D6" w14:textId="19B9257B" w:rsidR="00A40B93" w:rsidRDefault="00A40B93">
      <w:r>
        <w:br w:type="page"/>
      </w:r>
    </w:p>
    <w:p w14:paraId="43534AD6" w14:textId="77777777" w:rsidR="00A40B93" w:rsidRPr="0038698D" w:rsidRDefault="00A40B93" w:rsidP="00A40B93">
      <w:pPr>
        <w:rPr>
          <w:rFonts w:ascii="Times New Roman" w:hAnsi="Times New Roman" w:cs="Times New Roman"/>
          <w:b/>
          <w:sz w:val="28"/>
          <w:szCs w:val="28"/>
        </w:rPr>
      </w:pPr>
      <w:r w:rsidRPr="0038698D">
        <w:rPr>
          <w:rFonts w:ascii="Times New Roman" w:hAnsi="Times New Roman" w:cs="Times New Roman"/>
          <w:b/>
          <w:sz w:val="28"/>
          <w:szCs w:val="28"/>
        </w:rPr>
        <w:t>Csongrádi Polgármesteri Hivatal</w:t>
      </w:r>
    </w:p>
    <w:p w14:paraId="6D6ACEA1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Iktatószám: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B44A8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353-6</w:t>
      </w:r>
      <w:r w:rsidRPr="00B44A8A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4A8A">
        <w:rPr>
          <w:rFonts w:ascii="Times New Roman" w:hAnsi="Times New Roman" w:cs="Times New Roman"/>
          <w:sz w:val="24"/>
          <w:szCs w:val="24"/>
        </w:rPr>
        <w:t xml:space="preserve">.                                      </w:t>
      </w:r>
      <w:r w:rsidRPr="00B44A8A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B44A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8A">
        <w:rPr>
          <w:rFonts w:ascii="Times New Roman" w:hAnsi="Times New Roman" w:cs="Times New Roman"/>
          <w:sz w:val="24"/>
          <w:szCs w:val="24"/>
        </w:rPr>
        <w:t>Válasz képviselői interpellációra</w:t>
      </w:r>
    </w:p>
    <w:p w14:paraId="3585DCFE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Üi</w:t>
      </w:r>
      <w:proofErr w:type="spellEnd"/>
      <w:proofErr w:type="gramStart"/>
      <w:r w:rsidRPr="00B44A8A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B44A8A">
        <w:rPr>
          <w:rFonts w:ascii="Times New Roman" w:hAnsi="Times New Roman" w:cs="Times New Roman"/>
          <w:sz w:val="24"/>
          <w:szCs w:val="24"/>
        </w:rPr>
        <w:t xml:space="preserve"> Forgó Róbert közterület-felügyelő</w:t>
      </w:r>
    </w:p>
    <w:p w14:paraId="6B7BC254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05DB0A5A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3F28DFA9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Murányi László</w:t>
      </w:r>
    </w:p>
    <w:p w14:paraId="1E191C61" w14:textId="77777777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6640 Csongrád</w:t>
      </w:r>
    </w:p>
    <w:p w14:paraId="446281BD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 utca 10.</w:t>
      </w:r>
    </w:p>
    <w:p w14:paraId="12181AF6" w14:textId="00142969" w:rsidR="00A40B93" w:rsidRDefault="00A40B93" w:rsidP="00A40B93">
      <w:pPr>
        <w:pStyle w:val="Nincstrkz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855539" w14:textId="36233F66" w:rsidR="00A40B93" w:rsidRDefault="00A40B93" w:rsidP="00A40B93">
      <w:pPr>
        <w:pStyle w:val="Nincstrkz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3C51662" w14:textId="77777777" w:rsidR="00A40B93" w:rsidRPr="00B44A8A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Tisztelt Képviselő Úr!</w:t>
      </w:r>
    </w:p>
    <w:p w14:paraId="29035E85" w14:textId="014DE68E" w:rsidR="00A40B93" w:rsidRDefault="00A40B93" w:rsidP="00A40B93">
      <w:pPr>
        <w:pStyle w:val="Nincstrkz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4928355" w14:textId="77777777" w:rsidR="00A40B93" w:rsidRDefault="00A40B93" w:rsidP="00A40B93">
      <w:pPr>
        <w:pStyle w:val="Nincstrkz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1CF070A" w14:textId="77777777" w:rsidR="00A40B93" w:rsidRPr="00B44A8A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Csongrád Városi Önkormányzat Képviselő-testületének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4A8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február</w:t>
      </w:r>
      <w:r w:rsidRPr="00B44A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B44A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44A8A">
        <w:rPr>
          <w:rFonts w:ascii="Times New Roman" w:hAnsi="Times New Roman" w:cs="Times New Roman"/>
          <w:sz w:val="24"/>
          <w:szCs w:val="24"/>
        </w:rPr>
        <w:t xml:space="preserve">i ülésén a </w:t>
      </w:r>
      <w:r>
        <w:rPr>
          <w:rFonts w:ascii="Times New Roman" w:hAnsi="Times New Roman" w:cs="Times New Roman"/>
          <w:sz w:val="24"/>
          <w:szCs w:val="24"/>
        </w:rPr>
        <w:t>Kossuth tér 5. szám előtt elhelyezett „megállni tilos” jelzőtáblával kapcsolatban</w:t>
      </w:r>
      <w:r w:rsidRPr="00B44A8A">
        <w:rPr>
          <w:rFonts w:ascii="Times New Roman" w:hAnsi="Times New Roman" w:cs="Times New Roman"/>
          <w:sz w:val="24"/>
          <w:szCs w:val="24"/>
        </w:rPr>
        <w:t xml:space="preserve"> előterjesztett interpellációjára az alábbiakban válaszolok.</w:t>
      </w:r>
    </w:p>
    <w:p w14:paraId="3E4DE2E6" w14:textId="77777777" w:rsidR="00A40B93" w:rsidRDefault="00A40B93" w:rsidP="00A40B93">
      <w:pPr>
        <w:pStyle w:val="Nincstrkz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066A58" w14:textId="77777777" w:rsidR="00A40B93" w:rsidRPr="001754CB" w:rsidRDefault="00A40B93" w:rsidP="00A40B93">
      <w:pPr>
        <w:pStyle w:val="Nincstrkz"/>
        <w:jc w:val="both"/>
        <w:rPr>
          <w:rStyle w:val="x4k7w5x"/>
          <w:rFonts w:ascii="Times New Roman" w:hAnsi="Times New Roman" w:cs="Times New Roman"/>
          <w:sz w:val="24"/>
          <w:szCs w:val="24"/>
        </w:rPr>
      </w:pPr>
      <w:r>
        <w:rPr>
          <w:rStyle w:val="x4k7w5x"/>
          <w:rFonts w:ascii="Times New Roman" w:hAnsi="Times New Roman" w:cs="Times New Roman"/>
          <w:sz w:val="24"/>
          <w:szCs w:val="24"/>
        </w:rPr>
        <w:t xml:space="preserve">A „megállni tilos” tábla jelenlegi elhelyezése jogszabályba nem ütközik, mivel az adott oszlopról a múzeumot jelző tábla áthelyezésre került. </w:t>
      </w:r>
    </w:p>
    <w:p w14:paraId="0A2A952D" w14:textId="77777777" w:rsidR="00A40B93" w:rsidRDefault="00A40B93" w:rsidP="00A40B93">
      <w:pPr>
        <w:pStyle w:val="Nincstrkz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EA9A5B5" w14:textId="77777777" w:rsidR="00A40B93" w:rsidRDefault="00A40B93" w:rsidP="00A40B93">
      <w:pPr>
        <w:pStyle w:val="Nincstrkz"/>
        <w:jc w:val="both"/>
        <w:rPr>
          <w:rStyle w:val="x4k7w5x"/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Tájékoztatom továbbá, hogy a</w:t>
      </w:r>
      <w:r w:rsidRPr="001754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kerékpársáv mellett járművel történő megállás szabálytalannak minősül, mivel ebben az esetben nem teljesül az 1/1975. (II. 5.) KPM-BM együttes rendeletének (továbbiakban: KRESZ) </w:t>
      </w:r>
      <w:r w:rsidRPr="00687A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40. §</w:t>
      </w:r>
      <w:r w:rsidRPr="001754C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1754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(1) bekezdése, </w:t>
      </w:r>
      <w:proofErr w:type="gramStart"/>
      <w:r w:rsidRPr="001754CB">
        <w:rPr>
          <w:rFonts w:ascii="Times New Roman" w:eastAsia="Times New Roman" w:hAnsi="Times New Roman" w:cs="Times New Roman"/>
          <w:sz w:val="24"/>
          <w:szCs w:val="24"/>
          <w:lang w:eastAsia="hu-HU"/>
        </w:rPr>
        <w:t>miszerint  „</w:t>
      </w:r>
      <w:proofErr w:type="gramEnd"/>
      <w:r w:rsidRPr="001754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járművel megállni - ha közúti jelzésből vagy a (2)-(5) bekezdés rendelkezéséből más nem következik - csak az úttest menetirány szerinti </w:t>
      </w:r>
      <w:r w:rsidRPr="00687AB5">
        <w:rPr>
          <w:rFonts w:ascii="Times New Roman" w:eastAsia="Times New Roman" w:hAnsi="Times New Roman" w:cs="Times New Roman"/>
          <w:sz w:val="24"/>
          <w:szCs w:val="24"/>
          <w:lang w:eastAsia="hu-HU"/>
        </w:rPr>
        <w:t>jobb szélén</w:t>
      </w:r>
      <w:r w:rsidRPr="001754C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azzal párhuzamosan, egy sorban szabad”. Mivel a kerékpársáv az úttest része, így a fenti paragrafus alapján a megállás csak a kerékpársávon történhetne, azonban ezt a KRESZ </w:t>
      </w:r>
      <w:r w:rsidRPr="001754CB">
        <w:rPr>
          <w:rStyle w:val="x4k7w5x"/>
          <w:rFonts w:ascii="Times New Roman" w:hAnsi="Times New Roman" w:cs="Times New Roman"/>
          <w:sz w:val="24"/>
          <w:szCs w:val="24"/>
        </w:rPr>
        <w:t xml:space="preserve">40.§ (5) </w:t>
      </w:r>
      <w:proofErr w:type="spellStart"/>
      <w:r w:rsidRPr="001754CB">
        <w:rPr>
          <w:rStyle w:val="x4k7w5x"/>
          <w:rFonts w:ascii="Times New Roman" w:hAnsi="Times New Roman" w:cs="Times New Roman"/>
          <w:sz w:val="24"/>
          <w:szCs w:val="24"/>
        </w:rPr>
        <w:t>bek</w:t>
      </w:r>
      <w:proofErr w:type="spellEnd"/>
      <w:r w:rsidRPr="001754CB">
        <w:rPr>
          <w:rStyle w:val="x4k7w5x"/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754CB">
        <w:rPr>
          <w:rStyle w:val="x4k7w5x"/>
          <w:rFonts w:ascii="Times New Roman" w:hAnsi="Times New Roman" w:cs="Times New Roman"/>
          <w:sz w:val="24"/>
          <w:szCs w:val="24"/>
        </w:rPr>
        <w:t>l</w:t>
      </w:r>
      <w:proofErr w:type="gramEnd"/>
      <w:r w:rsidRPr="001754CB">
        <w:rPr>
          <w:rStyle w:val="x4k7w5x"/>
          <w:rFonts w:ascii="Times New Roman" w:hAnsi="Times New Roman" w:cs="Times New Roman"/>
          <w:sz w:val="24"/>
          <w:szCs w:val="24"/>
        </w:rPr>
        <w:t xml:space="preserve">) pontja megtiltja. </w:t>
      </w:r>
    </w:p>
    <w:p w14:paraId="6D46D9BB" w14:textId="77777777" w:rsidR="00A40B93" w:rsidRPr="001754CB" w:rsidRDefault="00A40B93" w:rsidP="00A40B93">
      <w:pPr>
        <w:pStyle w:val="Nincstrkz"/>
        <w:jc w:val="both"/>
        <w:rPr>
          <w:rStyle w:val="x4k7w5x"/>
          <w:rFonts w:ascii="Times New Roman" w:hAnsi="Times New Roman" w:cs="Times New Roman"/>
          <w:sz w:val="24"/>
          <w:szCs w:val="24"/>
        </w:rPr>
      </w:pPr>
    </w:p>
    <w:p w14:paraId="521BD7FD" w14:textId="77777777" w:rsidR="00A40B93" w:rsidRDefault="00A40B93" w:rsidP="00A40B93">
      <w:pPr>
        <w:pStyle w:val="Nincstrkz"/>
        <w:jc w:val="both"/>
        <w:rPr>
          <w:rStyle w:val="x4k7w5x"/>
          <w:rFonts w:ascii="Times New Roman" w:hAnsi="Times New Roman" w:cs="Times New Roman"/>
          <w:sz w:val="24"/>
          <w:szCs w:val="24"/>
        </w:rPr>
      </w:pPr>
      <w:r w:rsidRPr="001754CB">
        <w:rPr>
          <w:rStyle w:val="x4k7w5x"/>
          <w:rFonts w:ascii="Times New Roman" w:hAnsi="Times New Roman" w:cs="Times New Roman"/>
          <w:sz w:val="24"/>
          <w:szCs w:val="24"/>
        </w:rPr>
        <w:t>Több esetben történt állampolgári bejelentés, mely szerint az Iskola utcából a Kossuth tér irányába kikanyarodó járműveket akadályozták a szabályos közlekedésben az ott parkoló autók, ezért a megállás tiltása indokolt.</w:t>
      </w:r>
    </w:p>
    <w:p w14:paraId="1139E4E5" w14:textId="77777777" w:rsidR="00A40B93" w:rsidRDefault="00A40B93" w:rsidP="00A40B93">
      <w:pPr>
        <w:pStyle w:val="Nincstrkz"/>
        <w:jc w:val="both"/>
        <w:rPr>
          <w:rStyle w:val="x4k7w5x"/>
          <w:rFonts w:ascii="Times New Roman" w:hAnsi="Times New Roman" w:cs="Times New Roman"/>
          <w:sz w:val="24"/>
          <w:szCs w:val="24"/>
        </w:rPr>
      </w:pPr>
    </w:p>
    <w:p w14:paraId="750EF2D0" w14:textId="77777777" w:rsidR="00A40B93" w:rsidRPr="00B44A8A" w:rsidRDefault="00A40B93" w:rsidP="00A40B93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Kérem válaszom szíves elfogadását!</w:t>
      </w:r>
    </w:p>
    <w:p w14:paraId="59861CA8" w14:textId="77777777" w:rsidR="00A40B93" w:rsidRPr="00B44A8A" w:rsidRDefault="00A40B93" w:rsidP="00A40B93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 xml:space="preserve">Csongrád, </w:t>
      </w:r>
      <w:r>
        <w:rPr>
          <w:rFonts w:ascii="Times New Roman" w:hAnsi="Times New Roman" w:cs="Times New Roman"/>
          <w:sz w:val="24"/>
          <w:szCs w:val="24"/>
        </w:rPr>
        <w:t>2023. március 22.</w:t>
      </w:r>
    </w:p>
    <w:p w14:paraId="0906460E" w14:textId="77777777" w:rsidR="00A40B93" w:rsidRPr="00B44A8A" w:rsidRDefault="00A40B93" w:rsidP="00A40B93">
      <w:pPr>
        <w:rPr>
          <w:rFonts w:ascii="Times New Roman" w:hAnsi="Times New Roman" w:cs="Times New Roman"/>
          <w:sz w:val="24"/>
          <w:szCs w:val="24"/>
        </w:rPr>
      </w:pPr>
    </w:p>
    <w:p w14:paraId="50BA4593" w14:textId="77777777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sz w:val="24"/>
          <w:szCs w:val="24"/>
        </w:rPr>
        <w:t xml:space="preserve">                                                </w:t>
      </w:r>
      <w:r w:rsidRPr="00116A87">
        <w:rPr>
          <w:rFonts w:ascii="Times New Roman" w:hAnsi="Times New Roman" w:cs="Times New Roman"/>
          <w:sz w:val="24"/>
          <w:szCs w:val="24"/>
        </w:rPr>
        <w:t xml:space="preserve">                          Tisztelettel: </w:t>
      </w:r>
    </w:p>
    <w:p w14:paraId="150C04FA" w14:textId="77777777" w:rsidR="00A40B93" w:rsidRPr="00116A87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0927A5DE" w14:textId="77777777" w:rsidR="00A40B93" w:rsidRPr="00116A87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Gyovai Gáspár</w:t>
      </w:r>
    </w:p>
    <w:p w14:paraId="5112EE38" w14:textId="77777777" w:rsidR="00A40B93" w:rsidRPr="00116A87" w:rsidRDefault="00A40B93" w:rsidP="00A40B93">
      <w:pPr>
        <w:pStyle w:val="Nincstrkz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alpolgármester</w:t>
      </w:r>
      <w:proofErr w:type="gramEnd"/>
    </w:p>
    <w:p w14:paraId="5E49B980" w14:textId="77777777" w:rsidR="00A40B93" w:rsidRPr="001754CB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6EDF9C26" w14:textId="4D5E5790" w:rsidR="00A40B93" w:rsidRDefault="00A40B93">
      <w:r>
        <w:br w:type="page"/>
      </w:r>
    </w:p>
    <w:p w14:paraId="5723CA51" w14:textId="77777777" w:rsidR="00A40B93" w:rsidRPr="0038698D" w:rsidRDefault="00A40B93" w:rsidP="00A40B93">
      <w:pPr>
        <w:rPr>
          <w:rFonts w:ascii="Times New Roman" w:hAnsi="Times New Roman" w:cs="Times New Roman"/>
          <w:b/>
          <w:sz w:val="28"/>
          <w:szCs w:val="28"/>
        </w:rPr>
      </w:pPr>
      <w:r w:rsidRPr="0038698D">
        <w:rPr>
          <w:rFonts w:ascii="Times New Roman" w:hAnsi="Times New Roman" w:cs="Times New Roman"/>
          <w:b/>
          <w:sz w:val="28"/>
          <w:szCs w:val="28"/>
        </w:rPr>
        <w:t>Csongrádi Polgármesteri Hivatal</w:t>
      </w:r>
    </w:p>
    <w:p w14:paraId="131573F3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Iktatószám: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B44A8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353-5</w:t>
      </w:r>
      <w:r w:rsidRPr="00B44A8A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4A8A">
        <w:rPr>
          <w:rFonts w:ascii="Times New Roman" w:hAnsi="Times New Roman" w:cs="Times New Roman"/>
          <w:sz w:val="24"/>
          <w:szCs w:val="24"/>
        </w:rPr>
        <w:t xml:space="preserve">.                                      </w:t>
      </w:r>
      <w:r w:rsidRPr="00B44A8A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B44A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8A">
        <w:rPr>
          <w:rFonts w:ascii="Times New Roman" w:hAnsi="Times New Roman" w:cs="Times New Roman"/>
          <w:sz w:val="24"/>
          <w:szCs w:val="24"/>
        </w:rPr>
        <w:t>Válasz képviselői interpellációra</w:t>
      </w:r>
    </w:p>
    <w:p w14:paraId="390DE1AF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Üi</w:t>
      </w:r>
      <w:proofErr w:type="spellEnd"/>
      <w:proofErr w:type="gramStart"/>
      <w:r w:rsidRPr="00B44A8A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B44A8A">
        <w:rPr>
          <w:rFonts w:ascii="Times New Roman" w:hAnsi="Times New Roman" w:cs="Times New Roman"/>
          <w:sz w:val="24"/>
          <w:szCs w:val="24"/>
        </w:rPr>
        <w:t xml:space="preserve"> Forgó Róbert közterület-felügyelő</w:t>
      </w:r>
    </w:p>
    <w:p w14:paraId="6497B716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2B57AFE5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5E03A30E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Gyovai Zsolt</w:t>
      </w:r>
    </w:p>
    <w:p w14:paraId="4C933923" w14:textId="77777777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6640 Csongrád</w:t>
      </w:r>
    </w:p>
    <w:p w14:paraId="4703C084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Rákóczi Ferenc utca 20.</w:t>
      </w:r>
    </w:p>
    <w:p w14:paraId="75FD68C2" w14:textId="77777777" w:rsidR="00A40B93" w:rsidRPr="00B44A8A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05B9AD8E" w14:textId="77777777" w:rsidR="00A40B93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263FB19A" w14:textId="77777777" w:rsidR="00A40B93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15A8CE65" w14:textId="3F43C740" w:rsidR="00A40B93" w:rsidRPr="00B44A8A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Tisztelt Képviselő Úr!</w:t>
      </w:r>
    </w:p>
    <w:p w14:paraId="0802AC2C" w14:textId="77777777" w:rsidR="00A40B93" w:rsidRPr="00B44A8A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6993BF4A" w14:textId="77777777" w:rsidR="00A40B93" w:rsidRPr="00B44A8A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Csongrád Városi Önkormányzat Képviselő-testületének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4A8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február</w:t>
      </w:r>
      <w:r w:rsidRPr="00B44A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B44A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44A8A">
        <w:rPr>
          <w:rFonts w:ascii="Times New Roman" w:hAnsi="Times New Roman" w:cs="Times New Roman"/>
          <w:sz w:val="24"/>
          <w:szCs w:val="24"/>
        </w:rPr>
        <w:t xml:space="preserve">i ülésén a </w:t>
      </w:r>
      <w:r>
        <w:rPr>
          <w:rFonts w:ascii="Times New Roman" w:hAnsi="Times New Roman" w:cs="Times New Roman"/>
          <w:sz w:val="24"/>
          <w:szCs w:val="24"/>
        </w:rPr>
        <w:t>közműszolgáltatók által a közterület bontásával járó munkálatok után befizetett összeggel kapcsolatban</w:t>
      </w:r>
      <w:r w:rsidRPr="00B44A8A">
        <w:rPr>
          <w:rFonts w:ascii="Times New Roman" w:hAnsi="Times New Roman" w:cs="Times New Roman"/>
          <w:sz w:val="24"/>
          <w:szCs w:val="24"/>
        </w:rPr>
        <w:t xml:space="preserve"> előterjesztett interpellációjára az alábbiakban válaszolok.</w:t>
      </w:r>
    </w:p>
    <w:p w14:paraId="641E79A2" w14:textId="77777777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002D3072" w14:textId="77777777" w:rsidR="00A40B93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közműszolgáltatók által befizetett összeg a 2022-es évben 771.474, -Ft volt.</w:t>
      </w:r>
    </w:p>
    <w:p w14:paraId="60A82ACD" w14:textId="77777777" w:rsidR="00A40B93" w:rsidRDefault="00A40B93" w:rsidP="00A40B93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2E7EECD1" w14:textId="77777777" w:rsidR="00A40B93" w:rsidRPr="00B44A8A" w:rsidRDefault="00A40B93" w:rsidP="00A40B93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Kérem válaszom szíves elfogadását!</w:t>
      </w:r>
    </w:p>
    <w:p w14:paraId="564FD6D4" w14:textId="77777777" w:rsidR="00A40B93" w:rsidRPr="00B44A8A" w:rsidRDefault="00A40B93" w:rsidP="00A40B93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 xml:space="preserve">Csongrád, </w:t>
      </w:r>
      <w:r>
        <w:rPr>
          <w:rFonts w:ascii="Times New Roman" w:hAnsi="Times New Roman" w:cs="Times New Roman"/>
          <w:sz w:val="24"/>
          <w:szCs w:val="24"/>
        </w:rPr>
        <w:t>2023. március 22.</w:t>
      </w:r>
    </w:p>
    <w:p w14:paraId="4FF1791A" w14:textId="77777777" w:rsidR="00A40B93" w:rsidRPr="00B44A8A" w:rsidRDefault="00A40B93" w:rsidP="00A40B93">
      <w:pPr>
        <w:rPr>
          <w:rFonts w:ascii="Times New Roman" w:hAnsi="Times New Roman" w:cs="Times New Roman"/>
          <w:sz w:val="24"/>
          <w:szCs w:val="24"/>
        </w:rPr>
      </w:pPr>
    </w:p>
    <w:p w14:paraId="7DBFBE79" w14:textId="77777777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sz w:val="24"/>
          <w:szCs w:val="24"/>
        </w:rPr>
        <w:t xml:space="preserve">                                                </w:t>
      </w:r>
      <w:r w:rsidRPr="00116A87">
        <w:rPr>
          <w:rFonts w:ascii="Times New Roman" w:hAnsi="Times New Roman" w:cs="Times New Roman"/>
          <w:sz w:val="24"/>
          <w:szCs w:val="24"/>
        </w:rPr>
        <w:t xml:space="preserve">                          Tisztelettel: </w:t>
      </w:r>
    </w:p>
    <w:p w14:paraId="3FFB149A" w14:textId="656B0E2C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570BA15F" w14:textId="743AAF39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0A610543" w14:textId="47139004" w:rsidR="00A40B93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5488B787" w14:textId="77777777" w:rsidR="00A40B93" w:rsidRPr="00116A87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1E524079" w14:textId="77777777" w:rsidR="00A40B93" w:rsidRPr="00116A87" w:rsidRDefault="00A40B93" w:rsidP="00A40B93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Gyovai Gáspár</w:t>
      </w:r>
    </w:p>
    <w:p w14:paraId="54802458" w14:textId="77777777" w:rsidR="00A40B93" w:rsidRPr="00116A87" w:rsidRDefault="00A40B93" w:rsidP="00A40B93">
      <w:pPr>
        <w:pStyle w:val="Nincstrkz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alpolgármester</w:t>
      </w:r>
      <w:proofErr w:type="gramEnd"/>
    </w:p>
    <w:p w14:paraId="37521704" w14:textId="77777777" w:rsidR="000D584F" w:rsidRDefault="000D584F"/>
    <w:sectPr w:rsidR="000D58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78"/>
    <w:rsid w:val="00015703"/>
    <w:rsid w:val="000D584F"/>
    <w:rsid w:val="00176F78"/>
    <w:rsid w:val="00191B78"/>
    <w:rsid w:val="002A056D"/>
    <w:rsid w:val="002B6B49"/>
    <w:rsid w:val="005000C0"/>
    <w:rsid w:val="007443F1"/>
    <w:rsid w:val="00827DF0"/>
    <w:rsid w:val="0083196F"/>
    <w:rsid w:val="00A40B93"/>
    <w:rsid w:val="00A916C3"/>
    <w:rsid w:val="00AB20E4"/>
    <w:rsid w:val="00AD0044"/>
    <w:rsid w:val="00B35BA4"/>
    <w:rsid w:val="00F57C14"/>
    <w:rsid w:val="00FD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7BC5"/>
  <w15:docId w15:val="{D36FF3D3-941C-4813-B6A4-678897669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A40B93"/>
    <w:pPr>
      <w:spacing w:after="0" w:line="240" w:lineRule="auto"/>
    </w:pPr>
  </w:style>
  <w:style w:type="character" w:customStyle="1" w:styleId="x4k7w5x">
    <w:name w:val="x4k7w5x"/>
    <w:basedOn w:val="Bekezdsalapbettpusa"/>
    <w:rsid w:val="00A40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636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Szepesi Dóra</dc:creator>
  <cp:lastModifiedBy>Szvoboda Lászlóné</cp:lastModifiedBy>
  <cp:revision>5</cp:revision>
  <dcterms:created xsi:type="dcterms:W3CDTF">2023-03-09T06:51:00Z</dcterms:created>
  <dcterms:modified xsi:type="dcterms:W3CDTF">2023-03-23T13:39:00Z</dcterms:modified>
</cp:coreProperties>
</file>